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F4B2E" w14:textId="77777777" w:rsidR="0070205E" w:rsidRDefault="0070205E" w:rsidP="0070205E">
      <w:pPr>
        <w:rPr>
          <w:rFonts w:cs="Arial"/>
          <w:b/>
          <w:szCs w:val="20"/>
        </w:rPr>
      </w:pPr>
      <w:r w:rsidRPr="008007A3">
        <w:rPr>
          <w:rFonts w:cs="Arial"/>
          <w:b/>
          <w:szCs w:val="20"/>
        </w:rPr>
        <w:t xml:space="preserve">Anexa 3. </w:t>
      </w:r>
      <w:r>
        <w:rPr>
          <w:rFonts w:cs="Arial"/>
          <w:b/>
          <w:szCs w:val="20"/>
        </w:rPr>
        <w:t xml:space="preserve">                                                                                                                         </w:t>
      </w:r>
      <w:r w:rsidRPr="008007A3">
        <w:rPr>
          <w:rFonts w:cs="Arial"/>
          <w:b/>
          <w:szCs w:val="20"/>
        </w:rPr>
        <w:t>COD IL SPI.28.03</w:t>
      </w:r>
    </w:p>
    <w:p w14:paraId="42A40066" w14:textId="77777777" w:rsidR="0070205E" w:rsidRDefault="0070205E" w:rsidP="0070205E">
      <w:pPr>
        <w:pStyle w:val="NormalWeb"/>
        <w:jc w:val="center"/>
        <w:rPr>
          <w:b/>
          <w:color w:val="000000"/>
        </w:rPr>
      </w:pPr>
      <w:r>
        <w:rPr>
          <w:b/>
          <w:color w:val="000000"/>
        </w:rPr>
        <w:t xml:space="preserve">DECLARATIE PE PROPRIE RASPUNDERE A  </w:t>
      </w:r>
    </w:p>
    <w:p w14:paraId="28B016FB" w14:textId="77777777" w:rsidR="0070205E" w:rsidRDefault="0070205E" w:rsidP="0070205E">
      <w:pPr>
        <w:pStyle w:val="NormalWeb"/>
        <w:jc w:val="center"/>
        <w:rPr>
          <w:b/>
          <w:color w:val="000000"/>
        </w:rPr>
      </w:pPr>
      <w:r>
        <w:rPr>
          <w:b/>
          <w:color w:val="000000"/>
        </w:rPr>
        <w:t xml:space="preserve"> APARTINATORULUI / REPREZENTANTULUI LEGAL</w:t>
      </w:r>
    </w:p>
    <w:p w14:paraId="066E716E" w14:textId="77777777" w:rsidR="0070205E" w:rsidRPr="009D2EDB" w:rsidRDefault="0070205E" w:rsidP="0070205E">
      <w:pPr>
        <w:pStyle w:val="NormalWeb"/>
        <w:jc w:val="center"/>
        <w:rPr>
          <w:b/>
          <w:color w:val="000000"/>
        </w:rPr>
      </w:pPr>
    </w:p>
    <w:p w14:paraId="56023F0F" w14:textId="77777777" w:rsidR="0070205E" w:rsidRDefault="0070205E" w:rsidP="0070205E">
      <w:pPr>
        <w:pStyle w:val="NormalWeb"/>
        <w:rPr>
          <w:color w:val="000000"/>
        </w:rPr>
      </w:pPr>
      <w:r>
        <w:rPr>
          <w:color w:val="000000"/>
        </w:rPr>
        <w:t xml:space="preserve">         Subsemnatul ………………………………………………, ruda / reprezentant legal al pacientului …………………………………….. internat in compartimentul Covid, declar pe proprie raspundere ca mi-au fost aduse la cunostinta urmatoarele:</w:t>
      </w:r>
    </w:p>
    <w:p w14:paraId="2F3A01D6" w14:textId="77777777" w:rsidR="0070205E" w:rsidRDefault="0070205E" w:rsidP="0070205E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Exista riscul de a ma infecta cu virusul Sars-Cov2 in urma acestei vizite.</w:t>
      </w:r>
    </w:p>
    <w:p w14:paraId="5F652AFC" w14:textId="77777777" w:rsidR="0070205E" w:rsidRPr="00BA60E4" w:rsidRDefault="0070205E" w:rsidP="0070205E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FF0000"/>
        </w:rPr>
      </w:pPr>
      <w:r>
        <w:rPr>
          <w:color w:val="000000"/>
        </w:rPr>
        <w:t xml:space="preserve">Voi urma pasii de echipare / dezechipare pentru a minimiza riscul de infectie, </w:t>
      </w:r>
      <w:r w:rsidRPr="00B75857">
        <w:t>a echipamentului individual de protectie, pus la dispozitie gratuit de catre Spitalul Clinic Județean de Urgență Sibiu.</w:t>
      </w:r>
    </w:p>
    <w:p w14:paraId="472EE0E2" w14:textId="77777777" w:rsidR="0070205E" w:rsidRDefault="0070205E" w:rsidP="0070205E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O singura persoana  poate intra la pacient, o singura data.</w:t>
      </w:r>
    </w:p>
    <w:p w14:paraId="6C76280C" w14:textId="77777777" w:rsidR="0070205E" w:rsidRDefault="0070205E" w:rsidP="0070205E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Durata vizitei este de maxim 15 minute (incluzand echiparea si dezechiparea).</w:t>
      </w:r>
    </w:p>
    <w:p w14:paraId="0BEB4E6C" w14:textId="77777777" w:rsidR="0070205E" w:rsidRDefault="0070205E" w:rsidP="0070205E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Nu este permis accesul in incinta sectiei  Covid cu obiecte personale ( telefoane  mobile, alte efecte personale, etc)</w:t>
      </w:r>
    </w:p>
    <w:p w14:paraId="5D2C34AA" w14:textId="77777777" w:rsidR="0070205E" w:rsidRPr="00B75857" w:rsidRDefault="0070205E" w:rsidP="0070205E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B75857">
        <w:t>Voi respecta toate măsurile sanitare care mi-au fost aduse la cunostinta.</w:t>
      </w:r>
    </w:p>
    <w:p w14:paraId="03ED36C7" w14:textId="77777777" w:rsidR="0070205E" w:rsidRPr="00B75857" w:rsidRDefault="0070205E" w:rsidP="0070205E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B75857">
        <w:t>Nu voi avea contact direct cu pacientul (atingere, sarut).</w:t>
      </w:r>
    </w:p>
    <w:p w14:paraId="3E5B1BAD" w14:textId="77777777" w:rsidR="0070205E" w:rsidRDefault="0070205E" w:rsidP="0070205E"/>
    <w:p w14:paraId="48419C35" w14:textId="77777777" w:rsidR="0070205E" w:rsidRDefault="0070205E" w:rsidP="0070205E"/>
    <w:p w14:paraId="1812675C" w14:textId="77777777" w:rsidR="0070205E" w:rsidRDefault="0070205E" w:rsidP="0070205E">
      <w:r>
        <w:t xml:space="preserve">      Data …………….</w:t>
      </w:r>
      <w:r>
        <w:tab/>
      </w:r>
      <w:r>
        <w:tab/>
      </w:r>
      <w:r>
        <w:tab/>
      </w:r>
      <w:r>
        <w:tab/>
        <w:t>Nume, prenume ………………………………….</w:t>
      </w:r>
    </w:p>
    <w:p w14:paraId="1514008D" w14:textId="77777777" w:rsidR="0070205E" w:rsidRDefault="0070205E" w:rsidP="0070205E">
      <w:r>
        <w:tab/>
      </w:r>
      <w:r>
        <w:tab/>
      </w:r>
      <w:r>
        <w:tab/>
      </w:r>
      <w:r>
        <w:tab/>
      </w:r>
      <w:r>
        <w:tab/>
        <w:t xml:space="preserve">             Semnatura ………………………………………….</w:t>
      </w:r>
    </w:p>
    <w:p w14:paraId="3B65E9AE" w14:textId="77777777" w:rsidR="00FD0CDE" w:rsidRDefault="00FD0CDE"/>
    <w:sectPr w:rsidR="00FD0CDE" w:rsidSect="00C214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80FC5" w14:textId="77777777" w:rsidR="00C2144A" w:rsidRDefault="00C2144A" w:rsidP="0070205E">
      <w:r>
        <w:separator/>
      </w:r>
    </w:p>
  </w:endnote>
  <w:endnote w:type="continuationSeparator" w:id="0">
    <w:p w14:paraId="71622DD4" w14:textId="77777777" w:rsidR="00C2144A" w:rsidRDefault="00C2144A" w:rsidP="00702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E3811" w14:textId="77777777" w:rsidR="006F37F8" w:rsidRDefault="006F37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990737"/>
      <w:docPartObj>
        <w:docPartGallery w:val="Page Numbers (Bottom of Page)"/>
        <w:docPartUnique/>
      </w:docPartObj>
    </w:sdtPr>
    <w:sdtContent>
      <w:p w14:paraId="30A5D27E" w14:textId="77777777" w:rsidR="0070205E" w:rsidRDefault="007020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488FA39" w14:textId="77777777" w:rsidR="0070205E" w:rsidRDefault="007020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85D0A" w14:textId="77777777" w:rsidR="006F37F8" w:rsidRDefault="006F37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9D35B" w14:textId="77777777" w:rsidR="00C2144A" w:rsidRDefault="00C2144A" w:rsidP="0070205E">
      <w:r>
        <w:separator/>
      </w:r>
    </w:p>
  </w:footnote>
  <w:footnote w:type="continuationSeparator" w:id="0">
    <w:p w14:paraId="73C8AA6D" w14:textId="77777777" w:rsidR="00C2144A" w:rsidRDefault="00C2144A" w:rsidP="00702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ECB21" w14:textId="77777777" w:rsidR="006F37F8" w:rsidRDefault="006F37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F2B97" w14:textId="77777777" w:rsidR="0070205E" w:rsidRDefault="0070205E">
    <w:pPr>
      <w:pStyle w:val="Header"/>
    </w:pPr>
    <w:r>
      <w:rPr>
        <w:noProof/>
      </w:rPr>
      <w:drawing>
        <wp:inline distT="0" distB="0" distL="0" distR="0" wp14:anchorId="5DFCD964" wp14:editId="3C2E8AB9">
          <wp:extent cx="5943600" cy="777785"/>
          <wp:effectExtent l="0" t="0" r="0" b="0"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77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5770F" w14:textId="77777777" w:rsidR="006F37F8" w:rsidRDefault="006F37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045FE"/>
    <w:multiLevelType w:val="hybridMultilevel"/>
    <w:tmpl w:val="DB9221E8"/>
    <w:lvl w:ilvl="0" w:tplc="04A0E53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059438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205E"/>
    <w:rsid w:val="000C6028"/>
    <w:rsid w:val="006F37F8"/>
    <w:rsid w:val="0070205E"/>
    <w:rsid w:val="00C2144A"/>
    <w:rsid w:val="00FD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BFC3F"/>
  <w15:docId w15:val="{A99633A7-21DC-4CA5-864E-9EC3A113B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05E"/>
    <w:pPr>
      <w:spacing w:after="0" w:line="240" w:lineRule="auto"/>
    </w:pPr>
    <w:rPr>
      <w:rFonts w:ascii="Arial" w:eastAsia="Times New Roman" w:hAnsi="Arial" w:cs="Times New Roman"/>
      <w:sz w:val="20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20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205E"/>
  </w:style>
  <w:style w:type="paragraph" w:styleId="Footer">
    <w:name w:val="footer"/>
    <w:basedOn w:val="Normal"/>
    <w:link w:val="FooterChar"/>
    <w:uiPriority w:val="99"/>
    <w:unhideWhenUsed/>
    <w:rsid w:val="007020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205E"/>
  </w:style>
  <w:style w:type="paragraph" w:styleId="BalloonText">
    <w:name w:val="Balloon Text"/>
    <w:basedOn w:val="Normal"/>
    <w:link w:val="BalloonTextChar"/>
    <w:uiPriority w:val="99"/>
    <w:semiHidden/>
    <w:unhideWhenUsed/>
    <w:rsid w:val="007020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05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7020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1021</Characters>
  <Application>Microsoft Office Word</Application>
  <DocSecurity>0</DocSecurity>
  <Lines>8</Lines>
  <Paragraphs>2</Paragraphs>
  <ScaleCrop>false</ScaleCrop>
  <Company>Unitate Scolara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bajan.cristina</dc:creator>
  <cp:keywords/>
  <dc:description/>
  <cp:lastModifiedBy>Adrian Vasiu</cp:lastModifiedBy>
  <cp:revision>3</cp:revision>
  <dcterms:created xsi:type="dcterms:W3CDTF">2021-05-06T05:40:00Z</dcterms:created>
  <dcterms:modified xsi:type="dcterms:W3CDTF">2024-02-16T09:42:00Z</dcterms:modified>
</cp:coreProperties>
</file>