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D9D28" w14:textId="43BE7DFA" w:rsidR="001376AF" w:rsidRPr="0063436E" w:rsidRDefault="00C1258B" w:rsidP="006979D6">
      <w:pPr>
        <w:spacing w:after="0"/>
        <w:jc w:val="right"/>
        <w:rPr>
          <w:rFonts w:ascii="Trebuchet MS" w:hAnsi="Trebuchet MS" w:cs="Times New Roman"/>
          <w:b/>
          <w:lang w:val="ro-RO"/>
        </w:rPr>
      </w:pPr>
      <w:r>
        <w:rPr>
          <w:rFonts w:ascii="Trebuchet MS" w:hAnsi="Trebuchet MS" w:cs="Times New Roman"/>
          <w:b/>
          <w:lang w:val="ro-RO"/>
        </w:rPr>
        <w:t>Anexa nr. 4</w:t>
      </w:r>
    </w:p>
    <w:p w14:paraId="1CD2FA40" w14:textId="25411D59" w:rsidR="00897353" w:rsidRPr="0063436E" w:rsidRDefault="00897353" w:rsidP="006979D6">
      <w:pPr>
        <w:spacing w:after="0"/>
        <w:jc w:val="right"/>
        <w:rPr>
          <w:rFonts w:ascii="Trebuchet MS" w:hAnsi="Trebuchet MS" w:cs="Times New Roman"/>
          <w:b/>
          <w:lang w:val="ro-RO"/>
        </w:rPr>
      </w:pPr>
    </w:p>
    <w:p w14:paraId="344D140A" w14:textId="77777777" w:rsidR="00B3618E" w:rsidRPr="0063436E" w:rsidRDefault="00B3618E" w:rsidP="00B3618E">
      <w:pPr>
        <w:pStyle w:val="Default"/>
        <w:rPr>
          <w:rFonts w:ascii="Trebuchet MS" w:hAnsi="Trebuchet MS"/>
          <w:sz w:val="22"/>
          <w:szCs w:val="22"/>
        </w:rPr>
      </w:pPr>
    </w:p>
    <w:p w14:paraId="7851F05C" w14:textId="13B0A49F" w:rsidR="00C1258B" w:rsidRDefault="00C1258B" w:rsidP="00C1258B">
      <w:pPr>
        <w:pStyle w:val="Default"/>
      </w:pPr>
    </w:p>
    <w:p w14:paraId="4E0FA8FC" w14:textId="7A7EE996" w:rsidR="00B3618E" w:rsidRPr="004F0381" w:rsidRDefault="00C1258B" w:rsidP="00C1258B">
      <w:pPr>
        <w:spacing w:after="0"/>
        <w:jc w:val="center"/>
        <w:rPr>
          <w:rFonts w:ascii="Trebuchet MS" w:hAnsi="Trebuchet MS"/>
          <w:b/>
          <w:bCs/>
        </w:rPr>
      </w:pPr>
      <w:r w:rsidRPr="004F0381">
        <w:rPr>
          <w:rFonts w:ascii="Trebuchet MS" w:hAnsi="Trebuchet MS"/>
        </w:rPr>
        <w:t xml:space="preserve"> </w:t>
      </w:r>
      <w:r w:rsidRPr="004F0381">
        <w:rPr>
          <w:rFonts w:ascii="Trebuchet MS" w:hAnsi="Trebuchet MS"/>
          <w:b/>
          <w:bCs/>
        </w:rPr>
        <w:t>GRILA EVALUARE ETAPA DE SELECȚIE A PARTICIPANȚILOR</w:t>
      </w:r>
    </w:p>
    <w:p w14:paraId="3552E55C" w14:textId="59B3C054" w:rsidR="0063436E" w:rsidRPr="004F0381" w:rsidRDefault="0063436E" w:rsidP="0063436E">
      <w:pPr>
        <w:pStyle w:val="Default"/>
        <w:rPr>
          <w:rFonts w:ascii="Trebuchet MS" w:hAnsi="Trebuchet MS"/>
          <w:sz w:val="22"/>
          <w:szCs w:val="22"/>
        </w:rPr>
      </w:pPr>
    </w:p>
    <w:p w14:paraId="13080FF2" w14:textId="4835BFCE" w:rsidR="0063436E" w:rsidRPr="004F0381" w:rsidRDefault="0063436E" w:rsidP="0063436E">
      <w:pPr>
        <w:spacing w:after="0"/>
        <w:jc w:val="both"/>
        <w:rPr>
          <w:rFonts w:ascii="Trebuchet MS" w:hAnsi="Trebuchet MS" w:cs="Times New Roman"/>
          <w:b/>
          <w:lang w:val="ro-RO"/>
        </w:rPr>
      </w:pPr>
      <w:r w:rsidRPr="004F0381">
        <w:rPr>
          <w:rFonts w:ascii="Trebuchet MS" w:hAnsi="Trebuchet MS" w:cs="Arial"/>
          <w:color w:val="000000"/>
          <w:lang w:val="en-US"/>
        </w:rPr>
        <w:t xml:space="preserve"> Participant: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805"/>
        <w:gridCol w:w="6750"/>
        <w:gridCol w:w="1080"/>
        <w:gridCol w:w="1350"/>
      </w:tblGrid>
      <w:tr w:rsidR="00C1258B" w:rsidRPr="00EE75BA" w14:paraId="44DCB4D5" w14:textId="77777777" w:rsidTr="00C1258B">
        <w:tc>
          <w:tcPr>
            <w:tcW w:w="805" w:type="dxa"/>
          </w:tcPr>
          <w:p w14:paraId="3119CF3E" w14:textId="201EB234" w:rsidR="00C1258B" w:rsidRPr="00EE75BA" w:rsidRDefault="00C1258B" w:rsidP="00E41669">
            <w:pPr>
              <w:spacing w:line="360" w:lineRule="auto"/>
              <w:jc w:val="both"/>
              <w:rPr>
                <w:rFonts w:ascii="Trebuchet MS" w:hAnsi="Trebuchet MS" w:cs="Times New Roman"/>
                <w:b/>
                <w:lang w:val="ro-RO"/>
              </w:rPr>
            </w:pPr>
            <w:r w:rsidRPr="00EE75BA">
              <w:rPr>
                <w:rFonts w:ascii="Trebuchet MS" w:hAnsi="Trebuchet MS" w:cs="Times New Roman"/>
                <w:b/>
                <w:lang w:val="ro-RO"/>
              </w:rPr>
              <w:t>Nr.</w:t>
            </w:r>
          </w:p>
        </w:tc>
        <w:tc>
          <w:tcPr>
            <w:tcW w:w="6750" w:type="dxa"/>
          </w:tcPr>
          <w:p w14:paraId="3DCD3DEC" w14:textId="631C29CF" w:rsidR="00C1258B" w:rsidRPr="00EE75BA" w:rsidRDefault="00F30967" w:rsidP="00E41669">
            <w:pPr>
              <w:spacing w:line="360" w:lineRule="auto"/>
              <w:jc w:val="both"/>
              <w:rPr>
                <w:rFonts w:ascii="Trebuchet MS" w:hAnsi="Trebuchet MS" w:cs="Times New Roman"/>
                <w:b/>
                <w:lang w:val="ro-RO"/>
              </w:rPr>
            </w:pPr>
            <w:r w:rsidRPr="00EE75BA">
              <w:rPr>
                <w:rFonts w:ascii="Trebuchet MS" w:hAnsi="Trebuchet MS" w:cs="Times New Roman"/>
                <w:b/>
                <w:lang w:val="ro-RO"/>
              </w:rPr>
              <w:t xml:space="preserve">Criterii </w:t>
            </w:r>
            <w:r w:rsidR="00C1258B" w:rsidRPr="00EE75BA">
              <w:rPr>
                <w:rFonts w:ascii="Trebuchet MS" w:hAnsi="Trebuchet MS" w:cs="Times New Roman"/>
                <w:b/>
                <w:lang w:val="ro-RO"/>
              </w:rPr>
              <w:t>e</w:t>
            </w:r>
            <w:r w:rsidRPr="00EE75BA">
              <w:rPr>
                <w:rFonts w:ascii="Trebuchet MS" w:hAnsi="Trebuchet MS" w:cs="Times New Roman"/>
                <w:b/>
                <w:lang w:val="ro-RO"/>
              </w:rPr>
              <w:t>valuare</w:t>
            </w:r>
          </w:p>
        </w:tc>
        <w:tc>
          <w:tcPr>
            <w:tcW w:w="1080" w:type="dxa"/>
          </w:tcPr>
          <w:p w14:paraId="05CD5A0F" w14:textId="67C59B12" w:rsidR="00C1258B" w:rsidRPr="00EE75BA" w:rsidRDefault="00C1258B" w:rsidP="00E41669">
            <w:pPr>
              <w:spacing w:line="360" w:lineRule="auto"/>
              <w:jc w:val="both"/>
              <w:rPr>
                <w:rFonts w:ascii="Trebuchet MS" w:hAnsi="Trebuchet MS" w:cs="Times New Roman"/>
                <w:b/>
                <w:lang w:val="ro-RO"/>
              </w:rPr>
            </w:pPr>
            <w:r w:rsidRPr="00EE75BA">
              <w:rPr>
                <w:rFonts w:ascii="Trebuchet MS" w:hAnsi="Trebuchet MS" w:cs="Times New Roman"/>
                <w:b/>
                <w:lang w:val="ro-RO"/>
              </w:rPr>
              <w:t xml:space="preserve">Punctaj maxim </w:t>
            </w:r>
          </w:p>
        </w:tc>
        <w:tc>
          <w:tcPr>
            <w:tcW w:w="1350" w:type="dxa"/>
          </w:tcPr>
          <w:p w14:paraId="3204A454" w14:textId="1B469C93" w:rsidR="00C1258B" w:rsidRPr="00EE75BA" w:rsidRDefault="00C1258B" w:rsidP="00E41669">
            <w:pPr>
              <w:spacing w:line="360" w:lineRule="auto"/>
              <w:jc w:val="both"/>
              <w:rPr>
                <w:rFonts w:ascii="Trebuchet MS" w:hAnsi="Trebuchet MS" w:cs="Times New Roman"/>
                <w:b/>
                <w:lang w:val="ro-RO"/>
              </w:rPr>
            </w:pPr>
            <w:r w:rsidRPr="00EE75BA">
              <w:rPr>
                <w:rFonts w:ascii="Trebuchet MS" w:hAnsi="Trebuchet MS" w:cs="Times New Roman"/>
                <w:b/>
                <w:lang w:val="ro-RO"/>
              </w:rPr>
              <w:t>Punctaj participant</w:t>
            </w:r>
          </w:p>
        </w:tc>
      </w:tr>
      <w:tr w:rsidR="00C1258B" w:rsidRPr="00EE75BA" w14:paraId="7CDD27B3" w14:textId="77777777" w:rsidTr="00C1258B">
        <w:tc>
          <w:tcPr>
            <w:tcW w:w="805" w:type="dxa"/>
          </w:tcPr>
          <w:p w14:paraId="462A2CC1" w14:textId="4A7CC802" w:rsidR="00C1258B" w:rsidRPr="00EE75BA" w:rsidRDefault="00F30967" w:rsidP="00F30967">
            <w:pPr>
              <w:pStyle w:val="ListParagraph"/>
              <w:spacing w:line="360" w:lineRule="auto"/>
              <w:ind w:left="0"/>
              <w:jc w:val="both"/>
              <w:rPr>
                <w:rFonts w:ascii="Trebuchet MS" w:hAnsi="Trebuchet MS" w:cs="Times New Roman"/>
                <w:b/>
                <w:lang w:val="ro-RO"/>
              </w:rPr>
            </w:pPr>
            <w:r w:rsidRPr="00EE75BA">
              <w:rPr>
                <w:rFonts w:ascii="Trebuchet MS" w:hAnsi="Trebuchet MS" w:cs="Times New Roman"/>
                <w:b/>
                <w:lang w:val="ro-RO"/>
              </w:rPr>
              <w:t>1</w:t>
            </w:r>
          </w:p>
        </w:tc>
        <w:tc>
          <w:tcPr>
            <w:tcW w:w="6750" w:type="dxa"/>
          </w:tcPr>
          <w:p w14:paraId="62121AAE" w14:textId="33EF88CF" w:rsidR="00C1258B" w:rsidRPr="00EE75BA" w:rsidRDefault="00F30967" w:rsidP="00F30967">
            <w:pPr>
              <w:pStyle w:val="ListParagraph"/>
              <w:spacing w:line="360" w:lineRule="auto"/>
              <w:ind w:left="0"/>
              <w:jc w:val="both"/>
              <w:rPr>
                <w:rFonts w:ascii="Trebuchet MS" w:hAnsi="Trebuchet MS" w:cs="Times New Roman"/>
                <w:b/>
                <w:lang w:val="ro-RO"/>
              </w:rPr>
            </w:pPr>
            <w:r w:rsidRPr="00EE75BA">
              <w:rPr>
                <w:rFonts w:ascii="Trebuchet MS" w:hAnsi="Trebuchet MS" w:cs="Times New Roman"/>
                <w:b/>
                <w:lang w:val="ro-RO"/>
              </w:rPr>
              <w:t>CAPACITATE OPERATIONALA</w:t>
            </w:r>
          </w:p>
        </w:tc>
        <w:tc>
          <w:tcPr>
            <w:tcW w:w="1080" w:type="dxa"/>
          </w:tcPr>
          <w:p w14:paraId="6B96741A" w14:textId="2A37E1EC" w:rsidR="00C1258B" w:rsidRPr="00EE75BA" w:rsidRDefault="003440B8" w:rsidP="003440B8">
            <w:pPr>
              <w:spacing w:line="360" w:lineRule="auto"/>
              <w:jc w:val="both"/>
              <w:rPr>
                <w:rFonts w:ascii="Trebuchet MS" w:hAnsi="Trebuchet MS" w:cs="Times New Roman"/>
                <w:b/>
                <w:lang w:val="ro-RO"/>
              </w:rPr>
            </w:pPr>
            <w:r>
              <w:rPr>
                <w:rFonts w:ascii="Trebuchet MS" w:hAnsi="Trebuchet MS" w:cs="Times New Roman"/>
                <w:b/>
                <w:lang w:val="ro-RO"/>
              </w:rPr>
              <w:t>35</w:t>
            </w:r>
          </w:p>
        </w:tc>
        <w:tc>
          <w:tcPr>
            <w:tcW w:w="1350" w:type="dxa"/>
          </w:tcPr>
          <w:p w14:paraId="05F1030F" w14:textId="77777777" w:rsidR="00C1258B" w:rsidRPr="00EE75BA" w:rsidRDefault="00C1258B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C1258B" w:rsidRPr="00EE75BA" w14:paraId="52ADD125" w14:textId="77777777" w:rsidTr="00C1258B">
        <w:tc>
          <w:tcPr>
            <w:tcW w:w="805" w:type="dxa"/>
          </w:tcPr>
          <w:p w14:paraId="37771EDE" w14:textId="1517F0FF" w:rsidR="00C1258B" w:rsidRPr="00EE75BA" w:rsidRDefault="005B40DA" w:rsidP="0063436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/>
              </w:rPr>
            </w:pPr>
            <w:r w:rsidRPr="00EE75BA">
              <w:rPr>
                <w:rFonts w:ascii="Trebuchet MS" w:hAnsi="Trebuchet MS" w:cs="Arial"/>
                <w:color w:val="000000"/>
                <w:lang w:val="en-US"/>
              </w:rPr>
              <w:t>1.1</w:t>
            </w:r>
          </w:p>
        </w:tc>
        <w:tc>
          <w:tcPr>
            <w:tcW w:w="6750" w:type="dxa"/>
          </w:tcPr>
          <w:p w14:paraId="4B48F3E4" w14:textId="0E21657C" w:rsidR="00C1258B" w:rsidRPr="00EE75BA" w:rsidRDefault="005F717E" w:rsidP="00F30967">
            <w:pPr>
              <w:pStyle w:val="ListParagraph"/>
              <w:spacing w:line="360" w:lineRule="auto"/>
              <w:ind w:left="0"/>
              <w:jc w:val="both"/>
              <w:rPr>
                <w:rFonts w:ascii="Trebuchet MS" w:hAnsi="Trebuchet MS" w:cs="Times New Roman"/>
                <w:b/>
                <w:lang w:val="ro-RO"/>
              </w:rPr>
            </w:pPr>
            <w:r>
              <w:rPr>
                <w:rFonts w:ascii="Trebuchet MS" w:hAnsi="Trebuchet MS" w:cs="Times New Roman"/>
                <w:b/>
                <w:lang w:val="ro-RO"/>
              </w:rPr>
              <w:t>Grupul tinta pe care il poate asigura</w:t>
            </w:r>
          </w:p>
        </w:tc>
        <w:tc>
          <w:tcPr>
            <w:tcW w:w="1080" w:type="dxa"/>
          </w:tcPr>
          <w:p w14:paraId="48C14107" w14:textId="77777777" w:rsidR="00C1258B" w:rsidRPr="00EE75BA" w:rsidRDefault="00C1258B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1350" w:type="dxa"/>
          </w:tcPr>
          <w:p w14:paraId="38E88328" w14:textId="77777777" w:rsidR="00C1258B" w:rsidRPr="00EE75BA" w:rsidRDefault="00C1258B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C1258B" w:rsidRPr="00EE75BA" w14:paraId="475F2BAD" w14:textId="77777777" w:rsidTr="00C1258B">
        <w:tc>
          <w:tcPr>
            <w:tcW w:w="805" w:type="dxa"/>
          </w:tcPr>
          <w:p w14:paraId="342633E4" w14:textId="77777777" w:rsidR="00C1258B" w:rsidRPr="00EE75BA" w:rsidRDefault="00C1258B" w:rsidP="0063436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/>
              </w:rPr>
            </w:pPr>
          </w:p>
        </w:tc>
        <w:tc>
          <w:tcPr>
            <w:tcW w:w="6750" w:type="dxa"/>
          </w:tcPr>
          <w:p w14:paraId="190E1CDB" w14:textId="7D944D4B" w:rsidR="00F30967" w:rsidRPr="00EE75BA" w:rsidRDefault="00F30967" w:rsidP="00F30967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/>
              </w:rPr>
            </w:pPr>
          </w:p>
          <w:tbl>
            <w:tblPr>
              <w:tblW w:w="6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52"/>
            </w:tblGrid>
            <w:tr w:rsidR="00F30967" w:rsidRPr="00EE75BA" w14:paraId="4367BB96" w14:textId="77777777" w:rsidTr="005B40DA">
              <w:trPr>
                <w:trHeight w:val="543"/>
              </w:trPr>
              <w:tc>
                <w:tcPr>
                  <w:tcW w:w="6552" w:type="dxa"/>
                </w:tcPr>
                <w:p w14:paraId="4D75B9E0" w14:textId="323EF1F5" w:rsidR="00F30967" w:rsidRPr="00EE75BA" w:rsidRDefault="00F30967" w:rsidP="005B40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rebuchet MS" w:hAnsi="Trebuchet MS" w:cs="Arial"/>
                      <w:color w:val="000000"/>
                      <w:lang w:val="en-US"/>
                    </w:rPr>
                  </w:pPr>
                  <w:r w:rsidRPr="00EE75BA">
                    <w:rPr>
                      <w:rFonts w:ascii="Trebuchet MS" w:hAnsi="Trebuchet MS" w:cs="Arial"/>
                      <w:color w:val="000000"/>
                      <w:lang w:val="en-US"/>
                    </w:rPr>
                    <w:t xml:space="preserve">Numărul de </w:t>
                  </w:r>
                  <w:r w:rsidR="005F717E">
                    <w:rPr>
                      <w:rFonts w:ascii="Trebuchet MS" w:hAnsi="Trebuchet MS" w:cs="Arial"/>
                      <w:color w:val="000000"/>
                      <w:lang w:val="en-US"/>
                    </w:rPr>
                    <w:t>elevi inmatriculati in anul 3 de studii calificarea asistent medical</w:t>
                  </w:r>
                  <w:r w:rsidRPr="00EE75BA">
                    <w:rPr>
                      <w:rFonts w:ascii="Trebuchet MS" w:hAnsi="Trebuchet MS" w:cs="Arial"/>
                      <w:color w:val="000000"/>
                      <w:lang w:val="en-US"/>
                    </w:rPr>
                    <w:t xml:space="preserve">: </w:t>
                  </w:r>
                </w:p>
                <w:p w14:paraId="7F4C6B7B" w14:textId="7B837E8D" w:rsidR="005B40DA" w:rsidRPr="00EE75BA" w:rsidRDefault="005F717E" w:rsidP="005B40DA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14"/>
                    <w:jc w:val="both"/>
                    <w:rPr>
                      <w:rFonts w:ascii="Trebuchet MS" w:hAnsi="Trebuchet MS" w:cs="Arial"/>
                      <w:color w:val="000000"/>
                      <w:lang w:val="en-US"/>
                    </w:rPr>
                  </w:pPr>
                  <w:r>
                    <w:rPr>
                      <w:rFonts w:ascii="Trebuchet MS" w:hAnsi="Trebuchet MS" w:cs="Arial"/>
                      <w:color w:val="000000"/>
                      <w:lang w:val="en-US"/>
                    </w:rPr>
                    <w:t>60 elevi</w:t>
                  </w:r>
                  <w:r w:rsidR="001A0887" w:rsidRPr="00EE75BA">
                    <w:rPr>
                      <w:rFonts w:ascii="Trebuchet MS" w:hAnsi="Trebuchet MS" w:cs="Arial"/>
                      <w:color w:val="000000"/>
                      <w:lang w:val="en-US"/>
                    </w:rPr>
                    <w:t xml:space="preserve"> – </w:t>
                  </w:r>
                  <w:r>
                    <w:rPr>
                      <w:rFonts w:ascii="Trebuchet MS" w:hAnsi="Trebuchet MS" w:cs="Arial"/>
                      <w:color w:val="000000"/>
                      <w:lang w:val="en-US"/>
                    </w:rPr>
                    <w:t>10</w:t>
                  </w:r>
                  <w:r w:rsidR="00F30967" w:rsidRPr="00EE75BA">
                    <w:rPr>
                      <w:rFonts w:ascii="Trebuchet MS" w:hAnsi="Trebuchet MS" w:cs="Arial"/>
                      <w:color w:val="000000"/>
                      <w:lang w:val="en-US"/>
                    </w:rPr>
                    <w:t xml:space="preserve"> puncte </w:t>
                  </w:r>
                </w:p>
                <w:p w14:paraId="221C010A" w14:textId="06AFA3B4" w:rsidR="00F30967" w:rsidRDefault="001A0887" w:rsidP="005B40DA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14"/>
                    <w:jc w:val="both"/>
                    <w:rPr>
                      <w:rFonts w:ascii="Trebuchet MS" w:hAnsi="Trebuchet MS" w:cs="Arial"/>
                      <w:color w:val="000000"/>
                      <w:lang w:val="en-US"/>
                    </w:rPr>
                  </w:pPr>
                  <w:r w:rsidRPr="00EE75BA">
                    <w:rPr>
                      <w:rFonts w:ascii="Trebuchet MS" w:hAnsi="Trebuchet MS" w:cs="Arial"/>
                      <w:color w:val="000000"/>
                      <w:lang w:val="en-US"/>
                    </w:rPr>
                    <w:t xml:space="preserve">Peste </w:t>
                  </w:r>
                  <w:r w:rsidR="005F717E">
                    <w:rPr>
                      <w:rFonts w:ascii="Trebuchet MS" w:hAnsi="Trebuchet MS" w:cs="Arial"/>
                      <w:color w:val="000000"/>
                      <w:lang w:val="en-US"/>
                    </w:rPr>
                    <w:t>61 elevi</w:t>
                  </w:r>
                  <w:r w:rsidR="00F30967" w:rsidRPr="00EE75BA">
                    <w:rPr>
                      <w:rFonts w:ascii="Trebuchet MS" w:hAnsi="Trebuchet MS" w:cs="Arial"/>
                      <w:color w:val="000000"/>
                      <w:lang w:val="en-US"/>
                    </w:rPr>
                    <w:t xml:space="preserve"> –</w:t>
                  </w:r>
                  <w:r w:rsidR="005F717E">
                    <w:rPr>
                      <w:rFonts w:ascii="Trebuchet MS" w:hAnsi="Trebuchet MS" w:cs="Arial"/>
                      <w:color w:val="000000"/>
                      <w:lang w:val="en-US"/>
                    </w:rPr>
                    <w:t>2</w:t>
                  </w:r>
                  <w:r w:rsidRPr="00EE75BA">
                    <w:rPr>
                      <w:rFonts w:ascii="Trebuchet MS" w:hAnsi="Trebuchet MS" w:cs="Arial"/>
                      <w:color w:val="000000"/>
                      <w:lang w:val="en-US"/>
                    </w:rPr>
                    <w:t>0</w:t>
                  </w:r>
                  <w:r w:rsidR="00F30967" w:rsidRPr="00EE75BA">
                    <w:rPr>
                      <w:rFonts w:ascii="Trebuchet MS" w:hAnsi="Trebuchet MS" w:cs="Arial"/>
                      <w:color w:val="000000"/>
                      <w:lang w:val="en-US"/>
                    </w:rPr>
                    <w:t xml:space="preserve"> puncte </w:t>
                  </w:r>
                  <w:bookmarkStart w:id="0" w:name="_GoBack"/>
                  <w:bookmarkEnd w:id="0"/>
                </w:p>
                <w:p w14:paraId="1B27E392" w14:textId="19DFA876" w:rsidR="005F717E" w:rsidRPr="00EE75BA" w:rsidRDefault="005F717E" w:rsidP="005B40DA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14"/>
                    <w:jc w:val="both"/>
                    <w:rPr>
                      <w:rFonts w:ascii="Trebuchet MS" w:hAnsi="Trebuchet MS" w:cs="Arial"/>
                      <w:color w:val="000000"/>
                      <w:lang w:val="en-US"/>
                    </w:rPr>
                  </w:pPr>
                  <w:r>
                    <w:rPr>
                      <w:rFonts w:ascii="Trebuchet MS" w:hAnsi="Trebuchet MS" w:cs="Arial"/>
                      <w:color w:val="000000"/>
                      <w:lang w:val="en-US"/>
                    </w:rPr>
                    <w:t xml:space="preserve">Peste 70 elevi – 30 </w:t>
                  </w:r>
                </w:p>
                <w:p w14:paraId="2760B0B4" w14:textId="77777777" w:rsidR="00F30967" w:rsidRPr="00EE75BA" w:rsidRDefault="00F30967" w:rsidP="00F309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="Arial"/>
                      <w:color w:val="000000"/>
                      <w:lang w:val="en-US"/>
                    </w:rPr>
                  </w:pPr>
                </w:p>
              </w:tc>
            </w:tr>
          </w:tbl>
          <w:p w14:paraId="713D6BE7" w14:textId="1E07D886" w:rsidR="00C1258B" w:rsidRPr="00EE75BA" w:rsidRDefault="00C1258B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1080" w:type="dxa"/>
          </w:tcPr>
          <w:p w14:paraId="7C90A588" w14:textId="77777777" w:rsidR="005B40DA" w:rsidRPr="00EE75BA" w:rsidRDefault="005B40DA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  <w:p w14:paraId="5C617999" w14:textId="3FAB9FA2" w:rsidR="00C1258B" w:rsidRPr="00EE75BA" w:rsidRDefault="005F717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  <w:r>
              <w:rPr>
                <w:rFonts w:ascii="Trebuchet MS" w:hAnsi="Trebuchet MS" w:cs="Times New Roman"/>
                <w:lang w:val="ro-RO"/>
              </w:rPr>
              <w:t>3</w:t>
            </w:r>
            <w:r w:rsidR="001A0887" w:rsidRPr="00EE75BA">
              <w:rPr>
                <w:rFonts w:ascii="Trebuchet MS" w:hAnsi="Trebuchet MS" w:cs="Times New Roman"/>
                <w:lang w:val="ro-RO"/>
              </w:rPr>
              <w:t>0</w:t>
            </w:r>
          </w:p>
        </w:tc>
        <w:tc>
          <w:tcPr>
            <w:tcW w:w="1350" w:type="dxa"/>
          </w:tcPr>
          <w:p w14:paraId="2282C604" w14:textId="77777777" w:rsidR="00C1258B" w:rsidRPr="00EE75BA" w:rsidRDefault="00C1258B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5F717E" w:rsidRPr="00EE75BA" w14:paraId="57777EF2" w14:textId="77777777" w:rsidTr="00C1258B">
        <w:tc>
          <w:tcPr>
            <w:tcW w:w="805" w:type="dxa"/>
          </w:tcPr>
          <w:p w14:paraId="648358A0" w14:textId="2C7DD4DD" w:rsidR="005F717E" w:rsidRPr="00EE75BA" w:rsidRDefault="005F717E" w:rsidP="0063436E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1.2</w:t>
            </w:r>
          </w:p>
        </w:tc>
        <w:tc>
          <w:tcPr>
            <w:tcW w:w="6750" w:type="dxa"/>
          </w:tcPr>
          <w:p w14:paraId="1DEBDD80" w14:textId="5FA9BF6B" w:rsidR="005F717E" w:rsidRPr="00EE75BA" w:rsidRDefault="005F717E" w:rsidP="0063436E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E75BA">
              <w:rPr>
                <w:rFonts w:ascii="Trebuchet MS" w:hAnsi="Trebuchet MS" w:cs="Times New Roman"/>
                <w:b/>
                <w:lang w:val="ro-RO"/>
              </w:rPr>
              <w:t>Resurse umane</w:t>
            </w:r>
          </w:p>
        </w:tc>
        <w:tc>
          <w:tcPr>
            <w:tcW w:w="1080" w:type="dxa"/>
          </w:tcPr>
          <w:p w14:paraId="7C9D3623" w14:textId="77777777" w:rsidR="005F717E" w:rsidRPr="00EE75BA" w:rsidRDefault="005F717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1350" w:type="dxa"/>
          </w:tcPr>
          <w:p w14:paraId="3632D739" w14:textId="77777777" w:rsidR="005F717E" w:rsidRPr="00EE75BA" w:rsidRDefault="005F717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C1258B" w:rsidRPr="00EE75BA" w14:paraId="10A56C6E" w14:textId="77777777" w:rsidTr="00C1258B">
        <w:tc>
          <w:tcPr>
            <w:tcW w:w="805" w:type="dxa"/>
          </w:tcPr>
          <w:p w14:paraId="28A5EEBA" w14:textId="77777777" w:rsidR="00C1258B" w:rsidRPr="00EE75BA" w:rsidRDefault="00C1258B" w:rsidP="0063436E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750" w:type="dxa"/>
          </w:tcPr>
          <w:p w14:paraId="56319056" w14:textId="38A18CDE" w:rsidR="00C1258B" w:rsidRPr="00EE75BA" w:rsidRDefault="00C1258B" w:rsidP="0063436E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12"/>
            </w:tblGrid>
            <w:tr w:rsidR="00C1258B" w:rsidRPr="00EE75BA" w14:paraId="79C2EF86" w14:textId="77777777" w:rsidTr="00C1258B">
              <w:trPr>
                <w:trHeight w:val="112"/>
              </w:trPr>
              <w:tc>
                <w:tcPr>
                  <w:tcW w:w="6412" w:type="dxa"/>
                </w:tcPr>
                <w:p w14:paraId="494BC9CC" w14:textId="77777777" w:rsidR="005B40DA" w:rsidRPr="00EE75BA" w:rsidRDefault="005B40DA" w:rsidP="005B40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="Arial"/>
                      <w:color w:val="000000"/>
                      <w:lang w:val="en-US"/>
                    </w:rPr>
                  </w:pPr>
                </w:p>
                <w:tbl>
                  <w:tblPr>
                    <w:tblW w:w="653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534"/>
                  </w:tblGrid>
                  <w:tr w:rsidR="005B40DA" w:rsidRPr="00EE75BA" w14:paraId="5499DA77" w14:textId="77777777" w:rsidTr="005F717E">
                    <w:trPr>
                      <w:trHeight w:val="433"/>
                    </w:trPr>
                    <w:tc>
                      <w:tcPr>
                        <w:tcW w:w="6534" w:type="dxa"/>
                      </w:tcPr>
                      <w:p w14:paraId="7B89670E" w14:textId="2DC2B1B7" w:rsidR="005B40DA" w:rsidRPr="00EE75BA" w:rsidRDefault="005B40DA" w:rsidP="005B40D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</w:pPr>
                        <w:r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Evaluarea calitativă a experienţei specifice din CV aferentă celor </w:t>
                        </w:r>
                        <w:r w:rsidR="005F717E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>2</w:t>
                        </w:r>
                        <w:r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 experți obligatorii conform Anunț selecție: </w:t>
                        </w:r>
                      </w:p>
                      <w:p w14:paraId="5082CD3D" w14:textId="44E0BDC8" w:rsidR="005B40DA" w:rsidRPr="00EE75BA" w:rsidRDefault="005B40DA" w:rsidP="005B40D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96"/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</w:pPr>
                        <w:r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Nivel scăzut (experienţă de până la 5 ani) – </w:t>
                        </w:r>
                        <w:r w:rsidR="003440B8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>2</w:t>
                        </w:r>
                        <w:r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 puncte </w:t>
                        </w:r>
                      </w:p>
                      <w:p w14:paraId="5F8AE642" w14:textId="58F6FBE0" w:rsidR="005B40DA" w:rsidRPr="00EE75BA" w:rsidRDefault="005B40DA" w:rsidP="001A088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96" w:right="-108"/>
                          <w:jc w:val="both"/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</w:pPr>
                        <w:r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Nivel mediu (experienţă </w:t>
                        </w:r>
                        <w:r w:rsidR="002B1FBF"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peste </w:t>
                        </w:r>
                        <w:r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>5</w:t>
                        </w:r>
                        <w:r w:rsidR="002B1FBF"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 ani</w:t>
                        </w:r>
                        <w:r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) – </w:t>
                        </w:r>
                        <w:r w:rsidR="003440B8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>5</w:t>
                        </w:r>
                        <w:r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 puncte </w:t>
                        </w:r>
                      </w:p>
                      <w:p w14:paraId="19791150" w14:textId="77777777" w:rsidR="005B40DA" w:rsidRPr="00EE75BA" w:rsidRDefault="005B40DA" w:rsidP="00EE75BA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96"/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</w:pPr>
                      </w:p>
                    </w:tc>
                  </w:tr>
                </w:tbl>
                <w:p w14:paraId="467B0D88" w14:textId="43F28101" w:rsidR="00C1258B" w:rsidRPr="00EE75BA" w:rsidRDefault="00C1258B" w:rsidP="00634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="Arial"/>
                      <w:color w:val="000000"/>
                      <w:lang w:val="en-US"/>
                    </w:rPr>
                  </w:pPr>
                </w:p>
              </w:tc>
            </w:tr>
          </w:tbl>
          <w:p w14:paraId="291B63AA" w14:textId="2CE7DFFD" w:rsidR="00C1258B" w:rsidRPr="00EE75BA" w:rsidRDefault="00C1258B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1080" w:type="dxa"/>
          </w:tcPr>
          <w:p w14:paraId="4AF5AE7D" w14:textId="77777777" w:rsidR="005B40DA" w:rsidRPr="00EE75BA" w:rsidRDefault="005B40DA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  <w:p w14:paraId="3214FE6D" w14:textId="77777777" w:rsidR="005B40DA" w:rsidRPr="00EE75BA" w:rsidRDefault="005B40DA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  <w:p w14:paraId="1BDBB092" w14:textId="77777777" w:rsidR="005B40DA" w:rsidRPr="00EE75BA" w:rsidRDefault="005B40DA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  <w:p w14:paraId="1ACB461B" w14:textId="567DF119" w:rsidR="00C1258B" w:rsidRPr="00EE75BA" w:rsidRDefault="003440B8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  <w:r>
              <w:rPr>
                <w:rFonts w:ascii="Trebuchet MS" w:hAnsi="Trebuchet MS" w:cs="Times New Roman"/>
                <w:lang w:val="ro-RO"/>
              </w:rPr>
              <w:t>5</w:t>
            </w:r>
          </w:p>
        </w:tc>
        <w:tc>
          <w:tcPr>
            <w:tcW w:w="1350" w:type="dxa"/>
          </w:tcPr>
          <w:p w14:paraId="034D2904" w14:textId="77777777" w:rsidR="00C1258B" w:rsidRPr="00EE75BA" w:rsidRDefault="00C1258B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C1258B" w:rsidRPr="00EE75BA" w14:paraId="7137BA4D" w14:textId="77777777" w:rsidTr="00C1258B">
        <w:tc>
          <w:tcPr>
            <w:tcW w:w="805" w:type="dxa"/>
          </w:tcPr>
          <w:p w14:paraId="4D1A106E" w14:textId="7241CC77" w:rsidR="00C1258B" w:rsidRPr="00EE75BA" w:rsidRDefault="00245071" w:rsidP="0063436E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lang w:val="en-US"/>
              </w:rPr>
            </w:pPr>
            <w:r w:rsidRPr="00EE75BA">
              <w:rPr>
                <w:rFonts w:ascii="Trebuchet MS" w:hAnsi="Trebuchet MS" w:cs="Arial"/>
                <w:b/>
                <w:color w:val="000000"/>
                <w:lang w:val="en-US"/>
              </w:rPr>
              <w:t>2.</w:t>
            </w:r>
          </w:p>
        </w:tc>
        <w:tc>
          <w:tcPr>
            <w:tcW w:w="6750" w:type="dxa"/>
          </w:tcPr>
          <w:p w14:paraId="70050A88" w14:textId="18569836" w:rsidR="00C1258B" w:rsidRPr="00EE75BA" w:rsidRDefault="00C1258B" w:rsidP="0063436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96"/>
            </w:tblGrid>
            <w:tr w:rsidR="00C1258B" w:rsidRPr="00EE75BA" w14:paraId="0963B311" w14:textId="77777777" w:rsidTr="00C1258B">
              <w:trPr>
                <w:trHeight w:val="387"/>
              </w:trPr>
              <w:tc>
                <w:tcPr>
                  <w:tcW w:w="7896" w:type="dxa"/>
                </w:tcPr>
                <w:p w14:paraId="0C71EB7C" w14:textId="0F086FD5" w:rsidR="00C1258B" w:rsidRPr="00EE75BA" w:rsidRDefault="00245071" w:rsidP="006343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rebuchet MS" w:hAnsi="Trebuchet MS" w:cs="Arial"/>
                      <w:b/>
                      <w:color w:val="000000"/>
                      <w:lang w:val="en-US"/>
                    </w:rPr>
                  </w:pPr>
                  <w:r w:rsidRPr="00EE75BA">
                    <w:rPr>
                      <w:rFonts w:ascii="Trebuchet MS" w:hAnsi="Trebuchet MS" w:cs="Arial"/>
                      <w:b/>
                      <w:color w:val="000000"/>
                      <w:lang w:val="en-US"/>
                    </w:rPr>
                    <w:t>CAPACITATE PROFESIONALA</w:t>
                  </w:r>
                </w:p>
              </w:tc>
            </w:tr>
          </w:tbl>
          <w:p w14:paraId="1B1DE94A" w14:textId="77777777" w:rsidR="00C1258B" w:rsidRPr="00EE75BA" w:rsidRDefault="00C1258B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1080" w:type="dxa"/>
          </w:tcPr>
          <w:p w14:paraId="658B7162" w14:textId="75CA33E6" w:rsidR="004F0381" w:rsidRPr="00EE75BA" w:rsidRDefault="003440B8" w:rsidP="003440B8">
            <w:pPr>
              <w:spacing w:line="360" w:lineRule="auto"/>
              <w:jc w:val="both"/>
              <w:rPr>
                <w:rFonts w:ascii="Trebuchet MS" w:hAnsi="Trebuchet MS" w:cs="Times New Roman"/>
                <w:b/>
                <w:lang w:val="ro-RO"/>
              </w:rPr>
            </w:pPr>
            <w:r>
              <w:rPr>
                <w:rFonts w:ascii="Trebuchet MS" w:hAnsi="Trebuchet MS" w:cs="Times New Roman"/>
                <w:b/>
                <w:lang w:val="ro-RO"/>
              </w:rPr>
              <w:t>50</w:t>
            </w:r>
          </w:p>
        </w:tc>
        <w:tc>
          <w:tcPr>
            <w:tcW w:w="1350" w:type="dxa"/>
          </w:tcPr>
          <w:p w14:paraId="3189A19B" w14:textId="77777777" w:rsidR="00C1258B" w:rsidRPr="00EE75BA" w:rsidRDefault="00C1258B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C1258B" w:rsidRPr="00EE75BA" w14:paraId="6804D1B7" w14:textId="77777777" w:rsidTr="00C1258B">
        <w:tc>
          <w:tcPr>
            <w:tcW w:w="805" w:type="dxa"/>
          </w:tcPr>
          <w:p w14:paraId="07675342" w14:textId="629223F7" w:rsidR="00C1258B" w:rsidRPr="00EE75BA" w:rsidRDefault="00B8031E" w:rsidP="0063436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/>
              </w:rPr>
            </w:pPr>
            <w:r w:rsidRPr="00EE75BA">
              <w:rPr>
                <w:rFonts w:ascii="Trebuchet MS" w:hAnsi="Trebuchet MS" w:cs="Arial"/>
                <w:color w:val="000000"/>
                <w:lang w:val="en-US"/>
              </w:rPr>
              <w:t>2.1</w:t>
            </w:r>
          </w:p>
        </w:tc>
        <w:tc>
          <w:tcPr>
            <w:tcW w:w="6750" w:type="dxa"/>
          </w:tcPr>
          <w:p w14:paraId="403D4B8E" w14:textId="7BF52A5E" w:rsidR="00C1258B" w:rsidRPr="00EE75BA" w:rsidRDefault="00C1258B" w:rsidP="0063436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96"/>
            </w:tblGrid>
            <w:tr w:rsidR="00C1258B" w:rsidRPr="00EE75BA" w14:paraId="465F2C77" w14:textId="77777777" w:rsidTr="00C1258B">
              <w:trPr>
                <w:trHeight w:val="526"/>
              </w:trPr>
              <w:tc>
                <w:tcPr>
                  <w:tcW w:w="7896" w:type="dxa"/>
                </w:tcPr>
                <w:p w14:paraId="2109A925" w14:textId="77777777" w:rsidR="004F0381" w:rsidRPr="00EE75BA" w:rsidRDefault="00C1258B" w:rsidP="004F0381">
                  <w:pPr>
                    <w:pStyle w:val="Default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EE75BA"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444"/>
                  </w:tblGrid>
                  <w:tr w:rsidR="004F0381" w:rsidRPr="00EE75BA" w14:paraId="5EF70F97" w14:textId="77777777" w:rsidTr="004F0381">
                    <w:trPr>
                      <w:trHeight w:val="1772"/>
                    </w:trPr>
                    <w:tc>
                      <w:tcPr>
                        <w:tcW w:w="6444" w:type="dxa"/>
                      </w:tcPr>
                      <w:p w14:paraId="0AAAA21F" w14:textId="0AF24463" w:rsidR="004F0381" w:rsidRPr="00EE75BA" w:rsidRDefault="004F0381" w:rsidP="004F038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</w:pPr>
                        <w:r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Dovada experienței ca </w:t>
                        </w:r>
                        <w:r w:rsidR="005F717E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>organizator</w:t>
                        </w:r>
                        <w:r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 de formare profesională pentru </w:t>
                        </w:r>
                        <w:r w:rsidR="005F717E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>elevi din invatamantul preuniversitar domeniul de calificare asistenti medicali</w:t>
                        </w:r>
                        <w:r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: </w:t>
                        </w:r>
                      </w:p>
                      <w:p w14:paraId="2074A206" w14:textId="03B57661" w:rsidR="004F0381" w:rsidRPr="00EE75BA" w:rsidRDefault="004F0381" w:rsidP="002B1FB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</w:pPr>
                        <w:r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sub 200 de </w:t>
                        </w:r>
                        <w:r w:rsidR="00EE75BA"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participanti </w:t>
                        </w:r>
                        <w:r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- </w:t>
                        </w:r>
                        <w:r w:rsidR="003440B8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>10</w:t>
                        </w:r>
                        <w:r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 puncte </w:t>
                        </w:r>
                      </w:p>
                      <w:p w14:paraId="59F31EF2" w14:textId="5D18C201" w:rsidR="00EE75BA" w:rsidRPr="005F717E" w:rsidRDefault="002B1FBF" w:rsidP="003440B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</w:pPr>
                        <w:r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>peste 20</w:t>
                        </w:r>
                        <w:r w:rsidR="003440B8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>1</w:t>
                        </w:r>
                        <w:r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 </w:t>
                        </w:r>
                        <w:r w:rsidR="00EE75BA"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de </w:t>
                        </w:r>
                        <w:r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>participanti -</w:t>
                        </w:r>
                        <w:r w:rsidR="003440B8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>20</w:t>
                        </w:r>
                        <w:r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 puncte </w:t>
                        </w:r>
                      </w:p>
                    </w:tc>
                  </w:tr>
                </w:tbl>
                <w:p w14:paraId="424E0694" w14:textId="5081DD0A" w:rsidR="00C1258B" w:rsidRPr="00EE75BA" w:rsidRDefault="00C1258B" w:rsidP="004F0381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rebuchet MS" w:hAnsi="Trebuchet MS" w:cs="Arial"/>
                      <w:color w:val="000000"/>
                      <w:lang w:val="en-US"/>
                    </w:rPr>
                  </w:pPr>
                </w:p>
              </w:tc>
            </w:tr>
          </w:tbl>
          <w:p w14:paraId="01F32206" w14:textId="77777777" w:rsidR="00C1258B" w:rsidRPr="00EE75BA" w:rsidRDefault="00C1258B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1080" w:type="dxa"/>
          </w:tcPr>
          <w:p w14:paraId="66906891" w14:textId="77777777" w:rsidR="00C1258B" w:rsidRPr="00EE75BA" w:rsidRDefault="00C1258B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  <w:p w14:paraId="58BA589E" w14:textId="77777777" w:rsidR="002369E6" w:rsidRPr="00EE75BA" w:rsidRDefault="002369E6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  <w:p w14:paraId="4C2730BE" w14:textId="77777777" w:rsidR="002369E6" w:rsidRPr="00EE75BA" w:rsidRDefault="002369E6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  <w:p w14:paraId="22C57EA7" w14:textId="77777777" w:rsidR="002369E6" w:rsidRPr="00EE75BA" w:rsidRDefault="002369E6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  <w:p w14:paraId="2F7B917A" w14:textId="77777777" w:rsidR="002369E6" w:rsidRPr="00EE75BA" w:rsidRDefault="002369E6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  <w:p w14:paraId="676CF201" w14:textId="6C59CDFD" w:rsidR="002369E6" w:rsidRPr="00EE75BA" w:rsidRDefault="003440B8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  <w:r>
              <w:rPr>
                <w:rFonts w:ascii="Trebuchet MS" w:hAnsi="Trebuchet MS" w:cs="Times New Roman"/>
                <w:lang w:val="ro-RO"/>
              </w:rPr>
              <w:t>2</w:t>
            </w:r>
            <w:r w:rsidR="002B1FBF" w:rsidRPr="00EE75BA">
              <w:rPr>
                <w:rFonts w:ascii="Trebuchet MS" w:hAnsi="Trebuchet MS" w:cs="Times New Roman"/>
                <w:lang w:val="ro-RO"/>
              </w:rPr>
              <w:t>0</w:t>
            </w:r>
          </w:p>
        </w:tc>
        <w:tc>
          <w:tcPr>
            <w:tcW w:w="1350" w:type="dxa"/>
          </w:tcPr>
          <w:p w14:paraId="598D088D" w14:textId="77777777" w:rsidR="00C1258B" w:rsidRPr="00EE75BA" w:rsidRDefault="00C1258B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C1258B" w:rsidRPr="00EE75BA" w14:paraId="767470F2" w14:textId="77777777" w:rsidTr="00C1258B">
        <w:tc>
          <w:tcPr>
            <w:tcW w:w="805" w:type="dxa"/>
          </w:tcPr>
          <w:p w14:paraId="01FCA9CA" w14:textId="77777777" w:rsidR="00B8031E" w:rsidRPr="00EE75BA" w:rsidRDefault="00B8031E" w:rsidP="0063436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/>
              </w:rPr>
            </w:pPr>
          </w:p>
          <w:p w14:paraId="54A81CD8" w14:textId="2EBF751D" w:rsidR="00C1258B" w:rsidRPr="00EE75BA" w:rsidRDefault="00B8031E" w:rsidP="0063436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/>
              </w:rPr>
            </w:pPr>
            <w:r w:rsidRPr="00EE75BA">
              <w:rPr>
                <w:rFonts w:ascii="Trebuchet MS" w:hAnsi="Trebuchet MS" w:cs="Arial"/>
                <w:color w:val="000000"/>
                <w:lang w:val="en-US"/>
              </w:rPr>
              <w:t>2.2</w:t>
            </w:r>
          </w:p>
        </w:tc>
        <w:tc>
          <w:tcPr>
            <w:tcW w:w="6750" w:type="dxa"/>
          </w:tcPr>
          <w:p w14:paraId="5AA7A9A8" w14:textId="21F1CF3D" w:rsidR="00C1258B" w:rsidRPr="00EE75BA" w:rsidRDefault="00C1258B" w:rsidP="0063436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96"/>
            </w:tblGrid>
            <w:tr w:rsidR="00C1258B" w:rsidRPr="00EE75BA" w14:paraId="2CB4F45F" w14:textId="77777777" w:rsidTr="00C1258B">
              <w:trPr>
                <w:trHeight w:val="112"/>
              </w:trPr>
              <w:tc>
                <w:tcPr>
                  <w:tcW w:w="7896" w:type="dxa"/>
                </w:tcPr>
                <w:p w14:paraId="5609E12A" w14:textId="18632642" w:rsidR="00B8031E" w:rsidRPr="00EE75BA" w:rsidRDefault="00B8031E" w:rsidP="00B8031E">
                  <w:pPr>
                    <w:pStyle w:val="Default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534"/>
                  </w:tblGrid>
                  <w:tr w:rsidR="00B8031E" w:rsidRPr="00EE75BA" w14:paraId="1F12D0F3" w14:textId="77777777" w:rsidTr="00B8031E">
                    <w:trPr>
                      <w:trHeight w:val="665"/>
                    </w:trPr>
                    <w:tc>
                      <w:tcPr>
                        <w:tcW w:w="6534" w:type="dxa"/>
                      </w:tcPr>
                      <w:p w14:paraId="540FFD12" w14:textId="18974066" w:rsidR="00B8031E" w:rsidRPr="00EE75BA" w:rsidRDefault="00B8031E" w:rsidP="00B8031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</w:pPr>
                        <w:r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>Dovada experienței în proiecte/participarea în proiecte cu finanțare nerambursabilă care să fi avut ca tematică activități ce vizează: formare profesională, informare sau stagii de practică</w:t>
                        </w:r>
                        <w:r w:rsidR="00F76681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 in domeniul medical</w:t>
                        </w:r>
                        <w:r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: </w:t>
                        </w:r>
                      </w:p>
                      <w:p w14:paraId="796B1788" w14:textId="49E626A2" w:rsidR="00B8031E" w:rsidRPr="00EE75BA" w:rsidRDefault="00B8031E" w:rsidP="00B8031E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</w:pPr>
                        <w:r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1 proiect - </w:t>
                        </w:r>
                        <w:r w:rsidR="002B1FBF"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>5</w:t>
                        </w:r>
                        <w:r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 puncte </w:t>
                        </w:r>
                      </w:p>
                      <w:p w14:paraId="6935F816" w14:textId="77777777" w:rsidR="00B8031E" w:rsidRDefault="00B8031E" w:rsidP="00B8031E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</w:pPr>
                        <w:r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>Peste 1 proiecte – 1</w:t>
                        </w:r>
                        <w:r w:rsidR="002B1FBF"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>0</w:t>
                        </w:r>
                        <w:r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 puncte </w:t>
                        </w:r>
                      </w:p>
                      <w:p w14:paraId="0A764143" w14:textId="77777777" w:rsidR="003440B8" w:rsidRDefault="003440B8" w:rsidP="003440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</w:pPr>
                      </w:p>
                      <w:p w14:paraId="5474A0EC" w14:textId="77777777" w:rsidR="003440B8" w:rsidRDefault="003440B8" w:rsidP="003440B8">
                        <w:pPr>
                          <w:pStyle w:val="Default"/>
                          <w:jc w:val="both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 xml:space="preserve">Sau </w:t>
                        </w:r>
                      </w:p>
                      <w:p w14:paraId="55B307D1" w14:textId="15D3B5B2" w:rsidR="003440B8" w:rsidRPr="00EE75BA" w:rsidRDefault="003440B8" w:rsidP="003440B8">
                        <w:pPr>
                          <w:pStyle w:val="Default"/>
                          <w:jc w:val="both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 w:rsidRPr="00EE75BA"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 xml:space="preserve">Dovada existenței de acorduri/contracte cu o </w:t>
                        </w: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un angajatori public sau privat</w:t>
                        </w: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 xml:space="preserve"> care să prevadă </w:t>
                        </w:r>
                        <w:r w:rsidRPr="00EE75BA"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 xml:space="preserve">organizarea </w:t>
                        </w:r>
                        <w:r w:rsidRPr="00EE75BA"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 xml:space="preserve"> de </w:t>
                        </w: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 xml:space="preserve">stagii de </w:t>
                        </w:r>
                        <w:r w:rsidRPr="00EE75BA"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practică</w:t>
                        </w:r>
                        <w:r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 xml:space="preserve"> in domeniul medical</w:t>
                        </w:r>
                        <w:r w:rsidRPr="00EE75BA"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14:paraId="503FCBDB" w14:textId="77777777" w:rsidR="003440B8" w:rsidRPr="00EE75BA" w:rsidRDefault="003440B8" w:rsidP="003440B8">
                        <w:pPr>
                          <w:pStyle w:val="Default"/>
                          <w:numPr>
                            <w:ilvl w:val="0"/>
                            <w:numId w:val="10"/>
                          </w:numPr>
                          <w:jc w:val="both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 w:rsidRPr="00EE75BA"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 xml:space="preserve">1 acord/contract incheiat – 5 puncte </w:t>
                        </w:r>
                      </w:p>
                      <w:p w14:paraId="3A7C7A82" w14:textId="77777777" w:rsidR="003440B8" w:rsidRDefault="003440B8" w:rsidP="003440B8">
                        <w:pPr>
                          <w:pStyle w:val="Default"/>
                          <w:numPr>
                            <w:ilvl w:val="0"/>
                            <w:numId w:val="10"/>
                          </w:numPr>
                          <w:jc w:val="both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 w:rsidRPr="00EE75BA"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 xml:space="preserve">peste 2 acorduri/contracte incheiate – 10 puncte </w:t>
                        </w:r>
                      </w:p>
                      <w:p w14:paraId="0D0BF716" w14:textId="0BE49EB1" w:rsidR="003440B8" w:rsidRPr="003440B8" w:rsidRDefault="003440B8" w:rsidP="003440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</w:pPr>
                      </w:p>
                    </w:tc>
                  </w:tr>
                </w:tbl>
                <w:p w14:paraId="6D2482A5" w14:textId="0820DE5E" w:rsidR="00C1258B" w:rsidRPr="00EE75BA" w:rsidRDefault="00C1258B" w:rsidP="00B803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rebuchet MS" w:hAnsi="Trebuchet MS" w:cs="Arial"/>
                      <w:color w:val="000000"/>
                      <w:lang w:val="en-US"/>
                    </w:rPr>
                  </w:pPr>
                </w:p>
              </w:tc>
            </w:tr>
          </w:tbl>
          <w:p w14:paraId="1BEE4D2C" w14:textId="77777777" w:rsidR="00C1258B" w:rsidRPr="00EE75BA" w:rsidRDefault="00C1258B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1080" w:type="dxa"/>
          </w:tcPr>
          <w:p w14:paraId="0D022DD4" w14:textId="77777777" w:rsidR="00C1258B" w:rsidRPr="00EE75BA" w:rsidRDefault="00C1258B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  <w:p w14:paraId="795EBC6F" w14:textId="77777777" w:rsidR="00281AF3" w:rsidRPr="00EE75BA" w:rsidRDefault="00281AF3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  <w:p w14:paraId="201355D9" w14:textId="26426E5C" w:rsidR="00281AF3" w:rsidRPr="00EE75BA" w:rsidRDefault="00281AF3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  <w:r w:rsidRPr="00EE75BA">
              <w:rPr>
                <w:rFonts w:ascii="Trebuchet MS" w:hAnsi="Trebuchet MS" w:cs="Times New Roman"/>
                <w:lang w:val="ro-RO"/>
              </w:rPr>
              <w:t>1</w:t>
            </w:r>
            <w:r w:rsidR="002B1FBF" w:rsidRPr="00EE75BA">
              <w:rPr>
                <w:rFonts w:ascii="Trebuchet MS" w:hAnsi="Trebuchet MS" w:cs="Times New Roman"/>
                <w:lang w:val="ro-RO"/>
              </w:rPr>
              <w:t>0</w:t>
            </w:r>
          </w:p>
        </w:tc>
        <w:tc>
          <w:tcPr>
            <w:tcW w:w="1350" w:type="dxa"/>
          </w:tcPr>
          <w:p w14:paraId="20D1168A" w14:textId="77777777" w:rsidR="00C1258B" w:rsidRPr="00EE75BA" w:rsidRDefault="00C1258B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C1258B" w:rsidRPr="00EE75BA" w14:paraId="3ECBD6DC" w14:textId="77777777" w:rsidTr="00C1258B">
        <w:tc>
          <w:tcPr>
            <w:tcW w:w="805" w:type="dxa"/>
          </w:tcPr>
          <w:p w14:paraId="12590171" w14:textId="03CA10D0" w:rsidR="00C1258B" w:rsidRPr="00EE75BA" w:rsidRDefault="00281AF3" w:rsidP="003440B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/>
              </w:rPr>
            </w:pPr>
            <w:r w:rsidRPr="00EE75BA">
              <w:rPr>
                <w:rFonts w:ascii="Trebuchet MS" w:hAnsi="Trebuchet MS" w:cs="Arial"/>
                <w:color w:val="000000"/>
                <w:lang w:val="en-US"/>
              </w:rPr>
              <w:lastRenderedPageBreak/>
              <w:t>2.</w:t>
            </w:r>
            <w:r w:rsidR="003440B8">
              <w:rPr>
                <w:rFonts w:ascii="Trebuchet MS" w:hAnsi="Trebuchet MS" w:cs="Arial"/>
                <w:color w:val="000000"/>
                <w:lang w:val="en-US"/>
              </w:rPr>
              <w:t>3</w:t>
            </w:r>
          </w:p>
        </w:tc>
        <w:tc>
          <w:tcPr>
            <w:tcW w:w="6750" w:type="dxa"/>
          </w:tcPr>
          <w:p w14:paraId="1CE4310F" w14:textId="4F8DEA0E" w:rsidR="00C1258B" w:rsidRPr="00EE75BA" w:rsidRDefault="00C1258B" w:rsidP="0063436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96"/>
            </w:tblGrid>
            <w:tr w:rsidR="00C1258B" w:rsidRPr="00EE75BA" w14:paraId="60853A60" w14:textId="77777777" w:rsidTr="00C1258B">
              <w:trPr>
                <w:trHeight w:val="249"/>
              </w:trPr>
              <w:tc>
                <w:tcPr>
                  <w:tcW w:w="7896" w:type="dxa"/>
                </w:tcPr>
                <w:p w14:paraId="4B9F9242" w14:textId="77777777" w:rsidR="00077FE6" w:rsidRPr="00EE75BA" w:rsidRDefault="00077FE6" w:rsidP="00077F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="Arial"/>
                      <w:color w:val="000000"/>
                      <w:lang w:val="en-U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444"/>
                  </w:tblGrid>
                  <w:tr w:rsidR="00077FE6" w:rsidRPr="00EE75BA" w14:paraId="4B01C8E9" w14:textId="77777777" w:rsidTr="00077FE6">
                    <w:trPr>
                      <w:trHeight w:val="543"/>
                    </w:trPr>
                    <w:tc>
                      <w:tcPr>
                        <w:tcW w:w="6444" w:type="dxa"/>
                      </w:tcPr>
                      <w:p w14:paraId="43BACB6A" w14:textId="7E2FB345" w:rsidR="00077FE6" w:rsidRPr="00EE75BA" w:rsidRDefault="00077FE6" w:rsidP="00077F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</w:pPr>
                        <w:r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Dovada experienței în cel puțin unul din domeniile de activitate, aferente activităților relevante pe care acesta le implementează în cadrul proiectului: </w:t>
                        </w:r>
                      </w:p>
                      <w:p w14:paraId="077BAC5B" w14:textId="74171207" w:rsidR="00077FE6" w:rsidRPr="00EE75BA" w:rsidRDefault="00077FE6" w:rsidP="00077FE6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</w:pPr>
                        <w:r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>între 6</w:t>
                        </w:r>
                        <w:r w:rsidR="001A0887"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 luni - </w:t>
                        </w:r>
                        <w:r w:rsidR="002B1FBF" w:rsidRPr="00EE75BA">
                          <w:rPr>
                            <w:rFonts w:ascii="Trebuchet MS" w:hAnsi="Trebuchet MS" w:cs="Arial"/>
                            <w:lang w:val="en-US"/>
                          </w:rPr>
                          <w:t>2</w:t>
                        </w:r>
                        <w:r w:rsidR="001A0887" w:rsidRPr="00EE75BA">
                          <w:rPr>
                            <w:rFonts w:ascii="Trebuchet MS" w:hAnsi="Trebuchet MS" w:cs="Arial"/>
                            <w:lang w:val="en-US"/>
                          </w:rPr>
                          <w:t xml:space="preserve"> an</w:t>
                        </w:r>
                        <w:r w:rsidR="002B1FBF" w:rsidRPr="00EE75BA">
                          <w:rPr>
                            <w:rFonts w:ascii="Trebuchet MS" w:hAnsi="Trebuchet MS" w:cs="Arial"/>
                            <w:lang w:val="en-US"/>
                          </w:rPr>
                          <w:t>i</w:t>
                        </w:r>
                        <w:r w:rsidRPr="00EE75BA">
                          <w:rPr>
                            <w:rFonts w:ascii="Trebuchet MS" w:hAnsi="Trebuchet MS" w:cs="Arial"/>
                            <w:lang w:val="en-US"/>
                          </w:rPr>
                          <w:t xml:space="preserve"> </w:t>
                        </w:r>
                        <w:r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- 5 puncte </w:t>
                        </w:r>
                      </w:p>
                      <w:p w14:paraId="402397B9" w14:textId="55DD1CE9" w:rsidR="00077FE6" w:rsidRPr="00EE75BA" w:rsidRDefault="001A0887" w:rsidP="00077FE6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</w:pPr>
                        <w:r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peste 2 ani - </w:t>
                        </w:r>
                        <w:r w:rsidRPr="00EE75BA">
                          <w:rPr>
                            <w:rFonts w:ascii="Trebuchet MS" w:hAnsi="Trebuchet MS" w:cs="Arial"/>
                            <w:lang w:val="en-US"/>
                          </w:rPr>
                          <w:t>1</w:t>
                        </w:r>
                        <w:r w:rsidR="002B1FBF" w:rsidRPr="00EE75BA">
                          <w:rPr>
                            <w:rFonts w:ascii="Trebuchet MS" w:hAnsi="Trebuchet MS" w:cs="Arial"/>
                            <w:lang w:val="en-US"/>
                          </w:rPr>
                          <w:t>0</w:t>
                        </w:r>
                        <w:r w:rsidR="00077FE6" w:rsidRPr="00EE75BA">
                          <w:rPr>
                            <w:rFonts w:ascii="Trebuchet MS" w:hAnsi="Trebuchet MS" w:cs="Arial"/>
                            <w:color w:val="FF0000"/>
                            <w:lang w:val="en-US"/>
                          </w:rPr>
                          <w:t xml:space="preserve"> </w:t>
                        </w:r>
                        <w:r w:rsidR="00077FE6"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puncte </w:t>
                        </w:r>
                      </w:p>
                      <w:p w14:paraId="3080747E" w14:textId="77777777" w:rsidR="00077FE6" w:rsidRPr="00EE75BA" w:rsidRDefault="00077FE6" w:rsidP="00077F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</w:pPr>
                      </w:p>
                    </w:tc>
                  </w:tr>
                </w:tbl>
                <w:p w14:paraId="793AD188" w14:textId="7D629FF6" w:rsidR="00C1258B" w:rsidRPr="00EE75BA" w:rsidRDefault="00C1258B" w:rsidP="006343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rebuchet MS" w:hAnsi="Trebuchet MS" w:cs="Arial"/>
                      <w:color w:val="000000"/>
                      <w:lang w:val="en-US"/>
                    </w:rPr>
                  </w:pPr>
                </w:p>
              </w:tc>
            </w:tr>
          </w:tbl>
          <w:p w14:paraId="60DD4829" w14:textId="77777777" w:rsidR="00C1258B" w:rsidRPr="00EE75BA" w:rsidRDefault="00C1258B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1080" w:type="dxa"/>
          </w:tcPr>
          <w:p w14:paraId="19A70189" w14:textId="77777777" w:rsidR="00C1258B" w:rsidRPr="00EE75BA" w:rsidRDefault="00C1258B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  <w:p w14:paraId="156847CF" w14:textId="77777777" w:rsidR="00077FE6" w:rsidRPr="00EE75BA" w:rsidRDefault="00077FE6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  <w:p w14:paraId="24263C04" w14:textId="1EAA98CA" w:rsidR="00077FE6" w:rsidRPr="00EE75BA" w:rsidRDefault="001A0887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  <w:r w:rsidRPr="00EE75BA">
              <w:rPr>
                <w:rFonts w:ascii="Trebuchet MS" w:hAnsi="Trebuchet MS" w:cs="Times New Roman"/>
                <w:lang w:val="ro-RO"/>
              </w:rPr>
              <w:t>1</w:t>
            </w:r>
            <w:r w:rsidR="002B1FBF" w:rsidRPr="00EE75BA">
              <w:rPr>
                <w:rFonts w:ascii="Trebuchet MS" w:hAnsi="Trebuchet MS" w:cs="Times New Roman"/>
                <w:lang w:val="ro-RO"/>
              </w:rPr>
              <w:t>0</w:t>
            </w:r>
          </w:p>
        </w:tc>
        <w:tc>
          <w:tcPr>
            <w:tcW w:w="1350" w:type="dxa"/>
          </w:tcPr>
          <w:p w14:paraId="69D9273D" w14:textId="77777777" w:rsidR="00C1258B" w:rsidRPr="00EE75BA" w:rsidRDefault="00C1258B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C1258B" w:rsidRPr="00EE75BA" w14:paraId="1D22AF3F" w14:textId="77777777" w:rsidTr="00C1258B">
        <w:tc>
          <w:tcPr>
            <w:tcW w:w="805" w:type="dxa"/>
          </w:tcPr>
          <w:p w14:paraId="3841E7B3" w14:textId="4A9FBD94" w:rsidR="00C1258B" w:rsidRPr="00EE75BA" w:rsidRDefault="00D06DE9" w:rsidP="003440B8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/>
              </w:rPr>
            </w:pPr>
            <w:r w:rsidRPr="00EE75BA">
              <w:rPr>
                <w:rFonts w:ascii="Trebuchet MS" w:hAnsi="Trebuchet MS" w:cs="Arial"/>
                <w:color w:val="000000"/>
                <w:lang w:val="en-US"/>
              </w:rPr>
              <w:t>2.</w:t>
            </w:r>
            <w:r w:rsidR="003440B8">
              <w:rPr>
                <w:rFonts w:ascii="Trebuchet MS" w:hAnsi="Trebuchet MS" w:cs="Arial"/>
                <w:color w:val="000000"/>
                <w:lang w:val="en-US"/>
              </w:rPr>
              <w:t>4</w:t>
            </w:r>
          </w:p>
        </w:tc>
        <w:tc>
          <w:tcPr>
            <w:tcW w:w="6750" w:type="dxa"/>
          </w:tcPr>
          <w:p w14:paraId="768F5871" w14:textId="7B99042B" w:rsidR="00C1258B" w:rsidRPr="00EE75BA" w:rsidRDefault="00C1258B" w:rsidP="0063436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96"/>
            </w:tblGrid>
            <w:tr w:rsidR="00C1258B" w:rsidRPr="00EE75BA" w14:paraId="77734BB0" w14:textId="77777777" w:rsidTr="00C1258B">
              <w:trPr>
                <w:trHeight w:val="112"/>
              </w:trPr>
              <w:tc>
                <w:tcPr>
                  <w:tcW w:w="7896" w:type="dxa"/>
                </w:tcPr>
                <w:p w14:paraId="77DE812A" w14:textId="77777777" w:rsidR="00D06DE9" w:rsidRPr="00EE75BA" w:rsidRDefault="00C1258B" w:rsidP="006343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rebuchet MS" w:hAnsi="Trebuchet MS" w:cs="Arial"/>
                      <w:color w:val="000000"/>
                      <w:lang w:val="en-US"/>
                    </w:rPr>
                  </w:pPr>
                  <w:r w:rsidRPr="00EE75BA">
                    <w:rPr>
                      <w:rFonts w:ascii="Trebuchet MS" w:hAnsi="Trebuchet MS" w:cs="Arial"/>
                      <w:color w:val="000000"/>
                      <w:lang w:val="en-US"/>
                    </w:rPr>
                    <w:t xml:space="preserve"> </w:t>
                  </w:r>
                </w:p>
                <w:tbl>
                  <w:tblPr>
                    <w:tblW w:w="1089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534"/>
                    <w:gridCol w:w="4361"/>
                  </w:tblGrid>
                  <w:tr w:rsidR="00D06DE9" w:rsidRPr="00EE75BA" w14:paraId="07C79A71" w14:textId="77777777" w:rsidTr="00D06DE9">
                    <w:trPr>
                      <w:trHeight w:val="826"/>
                    </w:trPr>
                    <w:tc>
                      <w:tcPr>
                        <w:tcW w:w="6534" w:type="dxa"/>
                      </w:tcPr>
                      <w:p w14:paraId="6F41937A" w14:textId="77777777" w:rsidR="00D06DE9" w:rsidRPr="00EE75BA" w:rsidRDefault="00D06DE9" w:rsidP="00D06DE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</w:pPr>
                        <w:r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Dovada că în cel puțin unul din domeniile de activitate, aferente activităților relevante în care se implică partenerul în cadrul proiectului, a implementat operațiuni cu rata de realizare a indicatorilor pentru ținta /țintele propuse: </w:t>
                        </w:r>
                      </w:p>
                      <w:p w14:paraId="19B79D00" w14:textId="77777777" w:rsidR="00D06DE9" w:rsidRPr="00EE75BA" w:rsidRDefault="00D06DE9" w:rsidP="00D06DE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</w:pPr>
                        <w:r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Între 70% și 80%- 2 puncte </w:t>
                        </w:r>
                      </w:p>
                      <w:p w14:paraId="29DFEF7A" w14:textId="77777777" w:rsidR="00D06DE9" w:rsidRPr="00EE75BA" w:rsidRDefault="00D06DE9" w:rsidP="00D06DE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</w:pPr>
                        <w:r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între 81% si 90%- 5 puncte </w:t>
                        </w:r>
                      </w:p>
                      <w:p w14:paraId="1C7635FC" w14:textId="1FA22130" w:rsidR="00D06DE9" w:rsidRPr="00EE75BA" w:rsidRDefault="00D06DE9" w:rsidP="00D06DE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</w:pPr>
                        <w:r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peste 90%- 10 puncte </w:t>
                        </w:r>
                      </w:p>
                      <w:p w14:paraId="7E01C941" w14:textId="77777777" w:rsidR="00D06DE9" w:rsidRPr="00EE75BA" w:rsidRDefault="00D06DE9" w:rsidP="00D06DE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</w:pPr>
                      </w:p>
                    </w:tc>
                    <w:tc>
                      <w:tcPr>
                        <w:tcW w:w="4361" w:type="dxa"/>
                      </w:tcPr>
                      <w:p w14:paraId="2592B21C" w14:textId="77777777" w:rsidR="00D06DE9" w:rsidRPr="00EE75BA" w:rsidRDefault="00D06DE9" w:rsidP="00D06DE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</w:pPr>
                        <w:r w:rsidRPr="00EE75BA"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  <w:t xml:space="preserve">10 </w:t>
                        </w:r>
                      </w:p>
                    </w:tc>
                  </w:tr>
                  <w:tr w:rsidR="00D06DE9" w:rsidRPr="00EE75BA" w14:paraId="39077477" w14:textId="77777777" w:rsidTr="00D06DE9">
                    <w:trPr>
                      <w:trHeight w:val="112"/>
                    </w:trPr>
                    <w:tc>
                      <w:tcPr>
                        <w:tcW w:w="10894" w:type="dxa"/>
                        <w:gridSpan w:val="2"/>
                      </w:tcPr>
                      <w:p w14:paraId="0F7C925B" w14:textId="586AEE51" w:rsidR="00D06DE9" w:rsidRPr="00EE75BA" w:rsidRDefault="00D06DE9" w:rsidP="00D06DE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rebuchet MS" w:hAnsi="Trebuchet MS" w:cs="Arial"/>
                            <w:color w:val="000000"/>
                            <w:lang w:val="en-US"/>
                          </w:rPr>
                        </w:pPr>
                      </w:p>
                    </w:tc>
                  </w:tr>
                </w:tbl>
                <w:p w14:paraId="7440DD36" w14:textId="2E0E222B" w:rsidR="00C1258B" w:rsidRPr="00EE75BA" w:rsidRDefault="00C1258B" w:rsidP="006343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rebuchet MS" w:hAnsi="Trebuchet MS" w:cs="Arial"/>
                      <w:color w:val="000000"/>
                      <w:lang w:val="en-US"/>
                    </w:rPr>
                  </w:pPr>
                </w:p>
              </w:tc>
            </w:tr>
          </w:tbl>
          <w:p w14:paraId="2CFE7EFA" w14:textId="77777777" w:rsidR="00C1258B" w:rsidRPr="00EE75BA" w:rsidRDefault="00C1258B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1080" w:type="dxa"/>
          </w:tcPr>
          <w:p w14:paraId="17C58DD0" w14:textId="77777777" w:rsidR="00C1258B" w:rsidRPr="00EE75BA" w:rsidRDefault="00C1258B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  <w:p w14:paraId="35F92A87" w14:textId="77777777" w:rsidR="00D06DE9" w:rsidRPr="00EE75BA" w:rsidRDefault="00D06DE9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  <w:p w14:paraId="3A5A1A7B" w14:textId="067C140F" w:rsidR="00D06DE9" w:rsidRPr="00EE75BA" w:rsidRDefault="00D06DE9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  <w:r w:rsidRPr="00EE75BA">
              <w:rPr>
                <w:rFonts w:ascii="Trebuchet MS" w:hAnsi="Trebuchet MS" w:cs="Times New Roman"/>
                <w:lang w:val="ro-RO"/>
              </w:rPr>
              <w:t>10</w:t>
            </w:r>
          </w:p>
        </w:tc>
        <w:tc>
          <w:tcPr>
            <w:tcW w:w="1350" w:type="dxa"/>
          </w:tcPr>
          <w:p w14:paraId="2DB6BC79" w14:textId="77777777" w:rsidR="00C1258B" w:rsidRPr="00EE75BA" w:rsidRDefault="00C1258B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C1258B" w:rsidRPr="00EE75BA" w14:paraId="56146466" w14:textId="77777777" w:rsidTr="00C1258B">
        <w:tc>
          <w:tcPr>
            <w:tcW w:w="805" w:type="dxa"/>
          </w:tcPr>
          <w:p w14:paraId="048C1DD0" w14:textId="447DC1FF" w:rsidR="00C1258B" w:rsidRPr="00EE75BA" w:rsidRDefault="00D06DE9" w:rsidP="0063436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/>
              </w:rPr>
            </w:pPr>
            <w:r w:rsidRPr="00EE75BA">
              <w:rPr>
                <w:rFonts w:ascii="Trebuchet MS" w:hAnsi="Trebuchet MS" w:cs="Arial"/>
                <w:color w:val="000000"/>
                <w:lang w:val="en-US"/>
              </w:rPr>
              <w:t>3.</w:t>
            </w:r>
          </w:p>
        </w:tc>
        <w:tc>
          <w:tcPr>
            <w:tcW w:w="6750" w:type="dxa"/>
          </w:tcPr>
          <w:p w14:paraId="6920542D" w14:textId="53627E17" w:rsidR="00C1258B" w:rsidRPr="00EE75BA" w:rsidRDefault="00C1258B" w:rsidP="0063436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/>
              </w:rPr>
            </w:pPr>
          </w:p>
          <w:tbl>
            <w:tblPr>
              <w:tblW w:w="6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52"/>
            </w:tblGrid>
            <w:tr w:rsidR="00C1258B" w:rsidRPr="00EE75BA" w14:paraId="74078B78" w14:textId="77777777" w:rsidTr="00D06DE9">
              <w:trPr>
                <w:trHeight w:val="593"/>
              </w:trPr>
              <w:tc>
                <w:tcPr>
                  <w:tcW w:w="6552" w:type="dxa"/>
                </w:tcPr>
                <w:p w14:paraId="184A4360" w14:textId="716793DB" w:rsidR="00C1258B" w:rsidRPr="00EE75BA" w:rsidRDefault="00D06DE9" w:rsidP="00D06DE9">
                  <w:pPr>
                    <w:pStyle w:val="Default"/>
                    <w:jc w:val="both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EE75BA">
                    <w:rPr>
                      <w:rFonts w:ascii="Trebuchet MS" w:hAnsi="Trebuchet MS"/>
                      <w:b/>
                      <w:bCs/>
                      <w:sz w:val="22"/>
                      <w:szCs w:val="22"/>
                    </w:rPr>
                    <w:t xml:space="preserve">CONTRIBUŢIA PARTENERULUI LA ACTIVITĂŢILE PROIECTULUI </w:t>
                  </w:r>
                </w:p>
              </w:tc>
            </w:tr>
          </w:tbl>
          <w:p w14:paraId="56A9B57D" w14:textId="77777777" w:rsidR="00C1258B" w:rsidRPr="00EE75BA" w:rsidRDefault="00C1258B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1080" w:type="dxa"/>
          </w:tcPr>
          <w:p w14:paraId="47A45FB1" w14:textId="3C2F58F8" w:rsidR="00C1258B" w:rsidRPr="00EE75BA" w:rsidRDefault="003440B8" w:rsidP="00E41669">
            <w:pPr>
              <w:spacing w:line="360" w:lineRule="auto"/>
              <w:jc w:val="both"/>
              <w:rPr>
                <w:rFonts w:ascii="Trebuchet MS" w:hAnsi="Trebuchet MS" w:cs="Times New Roman"/>
                <w:b/>
                <w:lang w:val="ro-RO"/>
              </w:rPr>
            </w:pPr>
            <w:r>
              <w:rPr>
                <w:rFonts w:ascii="Trebuchet MS" w:hAnsi="Trebuchet MS" w:cs="Times New Roman"/>
                <w:b/>
                <w:lang w:val="ro-RO"/>
              </w:rPr>
              <w:t>1</w:t>
            </w:r>
            <w:r w:rsidR="001A0887" w:rsidRPr="00EE75BA">
              <w:rPr>
                <w:rFonts w:ascii="Trebuchet MS" w:hAnsi="Trebuchet MS" w:cs="Times New Roman"/>
                <w:b/>
                <w:lang w:val="ro-RO"/>
              </w:rPr>
              <w:t>5</w:t>
            </w:r>
          </w:p>
        </w:tc>
        <w:tc>
          <w:tcPr>
            <w:tcW w:w="1350" w:type="dxa"/>
          </w:tcPr>
          <w:p w14:paraId="07F7D6A1" w14:textId="77777777" w:rsidR="00C1258B" w:rsidRPr="00EE75BA" w:rsidRDefault="00C1258B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C1258B" w:rsidRPr="00EE75BA" w14:paraId="5F241D33" w14:textId="77777777" w:rsidTr="00C1258B">
        <w:tc>
          <w:tcPr>
            <w:tcW w:w="805" w:type="dxa"/>
          </w:tcPr>
          <w:p w14:paraId="232DDD30" w14:textId="05DEEDF0" w:rsidR="00C1258B" w:rsidRPr="00EE75BA" w:rsidRDefault="00D06DE9" w:rsidP="0063436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/>
              </w:rPr>
            </w:pPr>
            <w:r w:rsidRPr="00EE75BA">
              <w:rPr>
                <w:rFonts w:ascii="Trebuchet MS" w:hAnsi="Trebuchet MS" w:cs="Arial"/>
                <w:color w:val="000000"/>
                <w:lang w:val="en-US"/>
              </w:rPr>
              <w:t>3.1</w:t>
            </w:r>
          </w:p>
        </w:tc>
        <w:tc>
          <w:tcPr>
            <w:tcW w:w="6750" w:type="dxa"/>
          </w:tcPr>
          <w:p w14:paraId="111D1A70" w14:textId="0E6065CB" w:rsidR="00C1258B" w:rsidRPr="00EE75BA" w:rsidRDefault="00C1258B" w:rsidP="0063436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/>
              </w:rPr>
            </w:pPr>
          </w:p>
          <w:tbl>
            <w:tblPr>
              <w:tblW w:w="6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52"/>
            </w:tblGrid>
            <w:tr w:rsidR="00C1258B" w:rsidRPr="00EE75BA" w14:paraId="29253CF2" w14:textId="77777777" w:rsidTr="00D06DE9">
              <w:trPr>
                <w:trHeight w:val="272"/>
              </w:trPr>
              <w:tc>
                <w:tcPr>
                  <w:tcW w:w="6552" w:type="dxa"/>
                </w:tcPr>
                <w:p w14:paraId="50FD1C6B" w14:textId="77777777" w:rsidR="00D06DE9" w:rsidRPr="00EE75BA" w:rsidRDefault="00D06DE9" w:rsidP="00D06DE9">
                  <w:pPr>
                    <w:pStyle w:val="Default"/>
                    <w:jc w:val="both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EE75BA">
                    <w:rPr>
                      <w:rFonts w:ascii="Trebuchet MS" w:hAnsi="Trebuchet MS"/>
                      <w:sz w:val="22"/>
                      <w:szCs w:val="22"/>
                    </w:rPr>
                    <w:t xml:space="preserve">Numărul de activităţi/subactivitati eligibile în care partenerul dorește să se implice </w:t>
                  </w:r>
                </w:p>
                <w:p w14:paraId="40950624" w14:textId="6997FDB7" w:rsidR="00D06DE9" w:rsidRPr="00EE75BA" w:rsidRDefault="00D06DE9" w:rsidP="00D06DE9">
                  <w:pPr>
                    <w:pStyle w:val="Default"/>
                    <w:numPr>
                      <w:ilvl w:val="0"/>
                      <w:numId w:val="13"/>
                    </w:numPr>
                    <w:jc w:val="both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EE75BA">
                    <w:rPr>
                      <w:rFonts w:ascii="Trebuchet MS" w:hAnsi="Trebuchet MS"/>
                      <w:sz w:val="22"/>
                      <w:szCs w:val="22"/>
                    </w:rPr>
                    <w:t>2 activit</w:t>
                  </w:r>
                  <w:r w:rsidR="001A0887" w:rsidRPr="00EE75BA">
                    <w:rPr>
                      <w:rFonts w:ascii="Trebuchet MS" w:hAnsi="Trebuchet MS"/>
                      <w:sz w:val="22"/>
                      <w:szCs w:val="22"/>
                    </w:rPr>
                    <w:t>ati /subactivitate eligibile – 10</w:t>
                  </w:r>
                  <w:r w:rsidRPr="00EE75BA">
                    <w:rPr>
                      <w:rFonts w:ascii="Trebuchet MS" w:hAnsi="Trebuchet MS"/>
                      <w:sz w:val="22"/>
                      <w:szCs w:val="22"/>
                    </w:rPr>
                    <w:t xml:space="preserve"> puncte </w:t>
                  </w:r>
                </w:p>
                <w:p w14:paraId="171D67D8" w14:textId="2C29617B" w:rsidR="00D06DE9" w:rsidRPr="00EE75BA" w:rsidRDefault="00D06DE9" w:rsidP="00D06DE9">
                  <w:pPr>
                    <w:pStyle w:val="Default"/>
                    <w:numPr>
                      <w:ilvl w:val="0"/>
                      <w:numId w:val="13"/>
                    </w:numPr>
                    <w:jc w:val="both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EE75BA">
                    <w:rPr>
                      <w:rFonts w:ascii="Trebuchet MS" w:hAnsi="Trebuchet MS"/>
                      <w:sz w:val="22"/>
                      <w:szCs w:val="22"/>
                    </w:rPr>
                    <w:t xml:space="preserve">Peste 2 activităţi/subactivitati eligibile – </w:t>
                  </w:r>
                  <w:r w:rsidR="003440B8">
                    <w:rPr>
                      <w:rFonts w:ascii="Trebuchet MS" w:hAnsi="Trebuchet MS"/>
                      <w:sz w:val="22"/>
                      <w:szCs w:val="22"/>
                    </w:rPr>
                    <w:t>1</w:t>
                  </w:r>
                  <w:r w:rsidRPr="00EE75BA">
                    <w:rPr>
                      <w:rFonts w:ascii="Trebuchet MS" w:hAnsi="Trebuchet MS"/>
                      <w:sz w:val="22"/>
                      <w:szCs w:val="22"/>
                    </w:rPr>
                    <w:t xml:space="preserve">5 puncte </w:t>
                  </w:r>
                </w:p>
                <w:p w14:paraId="248BFAE7" w14:textId="2306E5C4" w:rsidR="00C1258B" w:rsidRPr="00EE75BA" w:rsidRDefault="00C1258B" w:rsidP="006A40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rebuchet MS" w:hAnsi="Trebuchet MS" w:cs="Arial"/>
                      <w:color w:val="000000"/>
                      <w:lang w:val="en-US"/>
                    </w:rPr>
                  </w:pPr>
                </w:p>
              </w:tc>
            </w:tr>
          </w:tbl>
          <w:p w14:paraId="675C7970" w14:textId="77777777" w:rsidR="00C1258B" w:rsidRPr="00EE75BA" w:rsidRDefault="00C1258B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1080" w:type="dxa"/>
          </w:tcPr>
          <w:p w14:paraId="61ABBC77" w14:textId="2ED5BF0E" w:rsidR="00C1258B" w:rsidRPr="00EE75BA" w:rsidRDefault="003440B8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  <w:r>
              <w:rPr>
                <w:rFonts w:ascii="Trebuchet MS" w:hAnsi="Trebuchet MS" w:cs="Times New Roman"/>
                <w:lang w:val="ro-RO"/>
              </w:rPr>
              <w:t>1</w:t>
            </w:r>
            <w:r w:rsidR="001A0887" w:rsidRPr="00EE75BA">
              <w:rPr>
                <w:rFonts w:ascii="Trebuchet MS" w:hAnsi="Trebuchet MS" w:cs="Times New Roman"/>
                <w:lang w:val="ro-RO"/>
              </w:rPr>
              <w:t>5</w:t>
            </w:r>
          </w:p>
        </w:tc>
        <w:tc>
          <w:tcPr>
            <w:tcW w:w="1350" w:type="dxa"/>
          </w:tcPr>
          <w:p w14:paraId="146A07F6" w14:textId="77777777" w:rsidR="00C1258B" w:rsidRPr="00EE75BA" w:rsidRDefault="00C1258B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C1258B" w:rsidRPr="00EE75BA" w14:paraId="14AA427A" w14:textId="77777777" w:rsidTr="00C1258B">
        <w:tc>
          <w:tcPr>
            <w:tcW w:w="805" w:type="dxa"/>
          </w:tcPr>
          <w:p w14:paraId="44A3ADB6" w14:textId="77777777" w:rsidR="00C1258B" w:rsidRPr="00EE75BA" w:rsidRDefault="00C1258B" w:rsidP="0063436E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lang w:val="en-US"/>
              </w:rPr>
            </w:pPr>
          </w:p>
        </w:tc>
        <w:tc>
          <w:tcPr>
            <w:tcW w:w="6750" w:type="dxa"/>
          </w:tcPr>
          <w:p w14:paraId="7076599F" w14:textId="77777777" w:rsidR="00D06DE9" w:rsidRPr="00EE75BA" w:rsidRDefault="00D06DE9" w:rsidP="00D06DE9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E75B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TOTAL </w:t>
            </w:r>
          </w:p>
          <w:p w14:paraId="078115D5" w14:textId="02713E50" w:rsidR="00C1258B" w:rsidRPr="00EE75BA" w:rsidRDefault="00C1258B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1080" w:type="dxa"/>
          </w:tcPr>
          <w:p w14:paraId="7E2F39DB" w14:textId="139454C6" w:rsidR="00C1258B" w:rsidRPr="00EE75BA" w:rsidRDefault="00D06DE9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  <w:r w:rsidRPr="00EE75BA">
              <w:rPr>
                <w:rFonts w:ascii="Trebuchet MS" w:hAnsi="Trebuchet MS" w:cs="Times New Roman"/>
                <w:lang w:val="ro-RO"/>
              </w:rPr>
              <w:t>100</w:t>
            </w:r>
          </w:p>
        </w:tc>
        <w:tc>
          <w:tcPr>
            <w:tcW w:w="1350" w:type="dxa"/>
          </w:tcPr>
          <w:p w14:paraId="74CB9093" w14:textId="77777777" w:rsidR="00C1258B" w:rsidRPr="00EE75BA" w:rsidRDefault="00C1258B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</w:tbl>
    <w:p w14:paraId="5AB77CCD" w14:textId="32155EA3" w:rsidR="008B08EB" w:rsidRPr="004F0381" w:rsidRDefault="008B08EB" w:rsidP="008B08EB">
      <w:pPr>
        <w:spacing w:after="0" w:line="360" w:lineRule="auto"/>
        <w:jc w:val="both"/>
        <w:rPr>
          <w:rFonts w:ascii="Trebuchet MS" w:hAnsi="Trebuchet MS"/>
          <w:b/>
          <w:bCs/>
        </w:rPr>
      </w:pPr>
    </w:p>
    <w:p w14:paraId="279C8492" w14:textId="77777777" w:rsidR="008B08EB" w:rsidRPr="004F0381" w:rsidRDefault="008B08EB" w:rsidP="008B08EB">
      <w:pPr>
        <w:spacing w:after="0" w:line="360" w:lineRule="auto"/>
        <w:jc w:val="both"/>
        <w:rPr>
          <w:rFonts w:ascii="Trebuchet MS" w:hAnsi="Trebuchet MS"/>
          <w:b/>
          <w:bCs/>
        </w:rPr>
      </w:pPr>
    </w:p>
    <w:p w14:paraId="48BE8A38" w14:textId="4C3BA7AD" w:rsidR="008B08EB" w:rsidRPr="00F015CB" w:rsidRDefault="008B08EB" w:rsidP="008B08EB">
      <w:pPr>
        <w:spacing w:after="0" w:line="360" w:lineRule="auto"/>
        <w:jc w:val="both"/>
        <w:rPr>
          <w:rFonts w:ascii="Trebuchet MS" w:hAnsi="Trebuchet MS" w:cs="Times New Roman"/>
          <w:lang w:val="ro-RO"/>
        </w:rPr>
      </w:pPr>
      <w:r w:rsidRPr="00F015CB">
        <w:rPr>
          <w:rFonts w:ascii="Trebuchet MS" w:hAnsi="Trebuchet MS"/>
          <w:b/>
          <w:bCs/>
        </w:rPr>
        <w:t>Comisia de evaluare</w:t>
      </w:r>
    </w:p>
    <w:sectPr w:rsidR="008B08EB" w:rsidRPr="00F015CB" w:rsidSect="007D0F83">
      <w:pgSz w:w="11907" w:h="16839" w:code="9"/>
      <w:pgMar w:top="900" w:right="1107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7575F" w14:textId="77777777" w:rsidR="005A2770" w:rsidRDefault="005A2770" w:rsidP="00F369F3">
      <w:pPr>
        <w:spacing w:after="0" w:line="240" w:lineRule="auto"/>
      </w:pPr>
      <w:r>
        <w:separator/>
      </w:r>
    </w:p>
  </w:endnote>
  <w:endnote w:type="continuationSeparator" w:id="0">
    <w:p w14:paraId="400FC8E4" w14:textId="77777777" w:rsidR="005A2770" w:rsidRDefault="005A2770" w:rsidP="00F3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EF27A" w14:textId="77777777" w:rsidR="005A2770" w:rsidRDefault="005A2770" w:rsidP="00F369F3">
      <w:pPr>
        <w:spacing w:after="0" w:line="240" w:lineRule="auto"/>
      </w:pPr>
      <w:r>
        <w:separator/>
      </w:r>
    </w:p>
  </w:footnote>
  <w:footnote w:type="continuationSeparator" w:id="0">
    <w:p w14:paraId="31C8EE0B" w14:textId="77777777" w:rsidR="005A2770" w:rsidRDefault="005A2770" w:rsidP="00F3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2F4A"/>
    <w:multiLevelType w:val="hybridMultilevel"/>
    <w:tmpl w:val="E6A258F2"/>
    <w:lvl w:ilvl="0" w:tplc="CAA0D6C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5A8"/>
    <w:multiLevelType w:val="hybridMultilevel"/>
    <w:tmpl w:val="DE3C1F68"/>
    <w:lvl w:ilvl="0" w:tplc="C3843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2F45"/>
    <w:multiLevelType w:val="hybridMultilevel"/>
    <w:tmpl w:val="5444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55750"/>
    <w:multiLevelType w:val="hybridMultilevel"/>
    <w:tmpl w:val="C45A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9390F"/>
    <w:multiLevelType w:val="hybridMultilevel"/>
    <w:tmpl w:val="670C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C744E"/>
    <w:multiLevelType w:val="hybridMultilevel"/>
    <w:tmpl w:val="268C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7505B"/>
    <w:multiLevelType w:val="hybridMultilevel"/>
    <w:tmpl w:val="DFB8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42F51"/>
    <w:multiLevelType w:val="hybridMultilevel"/>
    <w:tmpl w:val="F0EC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71104"/>
    <w:multiLevelType w:val="hybridMultilevel"/>
    <w:tmpl w:val="0232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60DB5"/>
    <w:multiLevelType w:val="hybridMultilevel"/>
    <w:tmpl w:val="CA7EB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A48DA"/>
    <w:multiLevelType w:val="hybridMultilevel"/>
    <w:tmpl w:val="4398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51A1D"/>
    <w:multiLevelType w:val="hybridMultilevel"/>
    <w:tmpl w:val="F42A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31F43"/>
    <w:multiLevelType w:val="hybridMultilevel"/>
    <w:tmpl w:val="EB9E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12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56"/>
    <w:rsid w:val="00077FE6"/>
    <w:rsid w:val="000862B6"/>
    <w:rsid w:val="00111B46"/>
    <w:rsid w:val="001325D9"/>
    <w:rsid w:val="001376AF"/>
    <w:rsid w:val="001413D6"/>
    <w:rsid w:val="00163C51"/>
    <w:rsid w:val="00165551"/>
    <w:rsid w:val="001A0887"/>
    <w:rsid w:val="001B37FE"/>
    <w:rsid w:val="001C33BE"/>
    <w:rsid w:val="001F65C3"/>
    <w:rsid w:val="002369E6"/>
    <w:rsid w:val="00243D73"/>
    <w:rsid w:val="00245071"/>
    <w:rsid w:val="00267848"/>
    <w:rsid w:val="00281AF3"/>
    <w:rsid w:val="002B1FBF"/>
    <w:rsid w:val="002B41D2"/>
    <w:rsid w:val="003440B8"/>
    <w:rsid w:val="003A22F3"/>
    <w:rsid w:val="00401414"/>
    <w:rsid w:val="0045544B"/>
    <w:rsid w:val="004D7552"/>
    <w:rsid w:val="004F0381"/>
    <w:rsid w:val="00502056"/>
    <w:rsid w:val="005141F6"/>
    <w:rsid w:val="00523CFD"/>
    <w:rsid w:val="005A04B0"/>
    <w:rsid w:val="005A2770"/>
    <w:rsid w:val="005B40DA"/>
    <w:rsid w:val="005E0616"/>
    <w:rsid w:val="005E3543"/>
    <w:rsid w:val="005F717E"/>
    <w:rsid w:val="0063436E"/>
    <w:rsid w:val="006979D6"/>
    <w:rsid w:val="006A4005"/>
    <w:rsid w:val="006B6130"/>
    <w:rsid w:val="00720D67"/>
    <w:rsid w:val="007A3BB6"/>
    <w:rsid w:val="007D0F83"/>
    <w:rsid w:val="0080072B"/>
    <w:rsid w:val="00807A33"/>
    <w:rsid w:val="00897353"/>
    <w:rsid w:val="008B08EB"/>
    <w:rsid w:val="009227FE"/>
    <w:rsid w:val="009313E4"/>
    <w:rsid w:val="0098649F"/>
    <w:rsid w:val="009F3C13"/>
    <w:rsid w:val="00A25382"/>
    <w:rsid w:val="00B14DBF"/>
    <w:rsid w:val="00B3618E"/>
    <w:rsid w:val="00B8031E"/>
    <w:rsid w:val="00B95185"/>
    <w:rsid w:val="00BB102B"/>
    <w:rsid w:val="00BE3A95"/>
    <w:rsid w:val="00C1258B"/>
    <w:rsid w:val="00C24F04"/>
    <w:rsid w:val="00CB1028"/>
    <w:rsid w:val="00D06DE9"/>
    <w:rsid w:val="00D63442"/>
    <w:rsid w:val="00D77CC6"/>
    <w:rsid w:val="00E16A52"/>
    <w:rsid w:val="00E41669"/>
    <w:rsid w:val="00E616C9"/>
    <w:rsid w:val="00ED188B"/>
    <w:rsid w:val="00EE273A"/>
    <w:rsid w:val="00EE75BA"/>
    <w:rsid w:val="00F015CB"/>
    <w:rsid w:val="00F07E0B"/>
    <w:rsid w:val="00F30967"/>
    <w:rsid w:val="00F369F3"/>
    <w:rsid w:val="00F76681"/>
    <w:rsid w:val="00F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E942E"/>
  <w15:docId w15:val="{811ECC9A-B0FF-4CCE-B3C6-94F8020A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369F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F3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369F3"/>
    <w:rPr>
      <w:vertAlign w:val="superscript"/>
    </w:rPr>
  </w:style>
  <w:style w:type="paragraph" w:customStyle="1" w:styleId="Default">
    <w:name w:val="Default"/>
    <w:rsid w:val="00B361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3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MACCJ7WAEWV6-2111213025-85</_dlc_DocId>
    <_dlc_DocIdUrl xmlns="4c155583-69f9-458b-843e-56574a4bdc09">
      <Url>https://www.umfiasi.ro/ro/proiecte/_layouts/15/DocIdRedir.aspx?ID=MACCJ7WAEWV6-2111213025-85</Url>
      <Description>MACCJ7WAEWV6-2111213025-85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2CB5F4BF37E46B69FD802F2DF3BB0" ma:contentTypeVersion="1" ma:contentTypeDescription="Creați un document nou." ma:contentTypeScope="" ma:versionID="4e0dcbdb9e0aa765196559fa45f4352e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7EDE00-974F-4361-AE69-FA5B557E28D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3A19A43-B4A8-43B4-B5F6-23E8B2BCA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0BAAA-21AE-4C28-810C-03A5F093D6B3}">
  <ds:schemaRefs>
    <ds:schemaRef ds:uri="http://schemas.microsoft.com/office/2006/metadata/properties"/>
    <ds:schemaRef ds:uri="http://schemas.microsoft.com/office/infopath/2007/PartnerControls"/>
    <ds:schemaRef ds:uri="4c155583-69f9-458b-843e-56574a4bdc0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D571364-0050-4B14-87D2-FCB184A95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User</cp:lastModifiedBy>
  <cp:revision>5</cp:revision>
  <cp:lastPrinted>2023-10-31T07:39:00Z</cp:lastPrinted>
  <dcterms:created xsi:type="dcterms:W3CDTF">2023-10-31T08:00:00Z</dcterms:created>
  <dcterms:modified xsi:type="dcterms:W3CDTF">2023-12-04T13:03:00Z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0x010100B762CB5F4BF37E46B69FD802F2DF3BB0</vt:lpwstr>
  </property>
  <property fmtid="{D5CDD505-2E9C-101B-9397-08002B2CF9AE}" pid="3" name="_dlc_DocIdItemGuid">
    <vt:lpwstr>a4d697dd-12ca-4816-95cd-e83c1ef50553</vt:lpwstr>
  </property>
</Properties>
</file>